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horzAnchor="margin" w:tblpY="207"/>
        <w:tblW w:w="0" w:type="auto"/>
        <w:tblLayout w:type="fixed"/>
        <w:tblLook w:val="04A0"/>
      </w:tblPr>
      <w:tblGrid>
        <w:gridCol w:w="392"/>
        <w:gridCol w:w="1134"/>
        <w:gridCol w:w="1559"/>
        <w:gridCol w:w="1134"/>
        <w:gridCol w:w="1559"/>
        <w:gridCol w:w="1418"/>
        <w:gridCol w:w="1417"/>
        <w:gridCol w:w="1134"/>
        <w:gridCol w:w="1418"/>
      </w:tblGrid>
      <w:tr w:rsidR="00FC26B0" w:rsidTr="005D1773">
        <w:tc>
          <w:tcPr>
            <w:tcW w:w="392" w:type="dxa"/>
          </w:tcPr>
          <w:p w:rsidR="00FC26B0" w:rsidRDefault="00FC26B0" w:rsidP="000F7951"/>
        </w:tc>
        <w:tc>
          <w:tcPr>
            <w:tcW w:w="1134" w:type="dxa"/>
          </w:tcPr>
          <w:p w:rsidR="000F46DE" w:rsidRDefault="00FC26B0" w:rsidP="00494EE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1А</w:t>
            </w:r>
          </w:p>
          <w:p w:rsidR="00FC26B0" w:rsidRPr="00264ECF" w:rsidRDefault="000F46DE" w:rsidP="00494EE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4 </w:t>
            </w:r>
            <w:r w:rsidR="004E61C0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="004E61C0">
              <w:rPr>
                <w:rFonts w:ascii="Times New Roman" w:hAnsi="Times New Roman" w:cs="Times New Roman"/>
                <w:b/>
              </w:rPr>
              <w:t>каб</w:t>
            </w:r>
            <w:proofErr w:type="spellEnd"/>
            <w:r w:rsidR="00385D73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559" w:type="dxa"/>
          </w:tcPr>
          <w:p w:rsidR="000F46DE" w:rsidRDefault="00FC26B0" w:rsidP="000F46D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1Б</w:t>
            </w:r>
          </w:p>
          <w:p w:rsidR="000F46DE" w:rsidRPr="00264ECF" w:rsidRDefault="000F46DE" w:rsidP="000F795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3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134" w:type="dxa"/>
          </w:tcPr>
          <w:p w:rsidR="00FC26B0" w:rsidRDefault="00FC26B0" w:rsidP="000F795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1В</w:t>
            </w:r>
          </w:p>
          <w:p w:rsidR="000F46DE" w:rsidRPr="00264ECF" w:rsidRDefault="000F46DE" w:rsidP="000F795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19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каб</w:t>
            </w:r>
            <w:proofErr w:type="spellEnd"/>
          </w:p>
        </w:tc>
        <w:tc>
          <w:tcPr>
            <w:tcW w:w="1559" w:type="dxa"/>
          </w:tcPr>
          <w:p w:rsidR="00FC26B0" w:rsidRDefault="00FC26B0" w:rsidP="000F795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2Б</w:t>
            </w:r>
          </w:p>
          <w:p w:rsidR="000F46DE" w:rsidRDefault="000F46DE" w:rsidP="000F795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17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каб</w:t>
            </w:r>
            <w:proofErr w:type="spellEnd"/>
          </w:p>
        </w:tc>
        <w:tc>
          <w:tcPr>
            <w:tcW w:w="1418" w:type="dxa"/>
          </w:tcPr>
          <w:p w:rsidR="00FC26B0" w:rsidRDefault="00FC26B0" w:rsidP="000F795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4А</w:t>
            </w:r>
          </w:p>
          <w:p w:rsidR="000F46DE" w:rsidRDefault="00D77F43" w:rsidP="000F795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</w:t>
            </w:r>
            <w:r w:rsidR="000F46DE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="000F46DE">
              <w:rPr>
                <w:rFonts w:ascii="Times New Roman" w:hAnsi="Times New Roman" w:cs="Times New Roman"/>
                <w:b/>
              </w:rPr>
              <w:t>каб</w:t>
            </w:r>
            <w:proofErr w:type="spellEnd"/>
            <w:r w:rsidR="000F46DE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417" w:type="dxa"/>
          </w:tcPr>
          <w:p w:rsidR="00FC26B0" w:rsidRDefault="00FC26B0" w:rsidP="000F795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4Б</w:t>
            </w:r>
          </w:p>
          <w:p w:rsidR="000F46DE" w:rsidRDefault="000F46DE" w:rsidP="000F795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134" w:type="dxa"/>
          </w:tcPr>
          <w:p w:rsidR="00FC26B0" w:rsidRDefault="00FC26B0" w:rsidP="000F795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4В</w:t>
            </w:r>
          </w:p>
          <w:p w:rsidR="00FC26B0" w:rsidRDefault="00FC26B0" w:rsidP="000F795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2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418" w:type="dxa"/>
          </w:tcPr>
          <w:p w:rsidR="00FC26B0" w:rsidRDefault="00FC26B0" w:rsidP="000F795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4Г</w:t>
            </w:r>
          </w:p>
          <w:p w:rsidR="00FC26B0" w:rsidRDefault="00FC26B0" w:rsidP="000F795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22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b/>
              </w:rPr>
              <w:t>.</w:t>
            </w:r>
          </w:p>
        </w:tc>
      </w:tr>
      <w:tr w:rsidR="00FC26B0" w:rsidTr="005D1773">
        <w:tc>
          <w:tcPr>
            <w:tcW w:w="11165" w:type="dxa"/>
            <w:gridSpan w:val="9"/>
          </w:tcPr>
          <w:p w:rsidR="00FC26B0" w:rsidRDefault="00FC26B0" w:rsidP="00FC26B0">
            <w:pPr>
              <w:jc w:val="center"/>
            </w:pPr>
            <w:r w:rsidRPr="00513303">
              <w:rPr>
                <w:rFonts w:ascii="Times New Roman" w:hAnsi="Times New Roman" w:cs="Times New Roman"/>
                <w:b/>
                <w:sz w:val="28"/>
                <w:szCs w:val="28"/>
              </w:rPr>
              <w:t>ПОНЕДЕЛЬНИК</w:t>
            </w:r>
          </w:p>
        </w:tc>
      </w:tr>
      <w:tr w:rsidR="00EC5404" w:rsidTr="005D1773">
        <w:tc>
          <w:tcPr>
            <w:tcW w:w="392" w:type="dxa"/>
          </w:tcPr>
          <w:p w:rsidR="00EC5404" w:rsidRPr="009F048C" w:rsidRDefault="00EC5404" w:rsidP="00EC540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F048C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EC5404" w:rsidRPr="00CA2F6C" w:rsidRDefault="005D1773" w:rsidP="00EC54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2F6C">
              <w:rPr>
                <w:rFonts w:ascii="Times New Roman" w:hAnsi="Times New Roman" w:cs="Times New Roman"/>
                <w:sz w:val="24"/>
                <w:szCs w:val="24"/>
              </w:rPr>
              <w:t>Родн</w:t>
            </w:r>
            <w:proofErr w:type="spellEnd"/>
            <w:r w:rsidRPr="00CA2F6C">
              <w:rPr>
                <w:rFonts w:ascii="Times New Roman" w:hAnsi="Times New Roman" w:cs="Times New Roman"/>
                <w:sz w:val="24"/>
                <w:szCs w:val="24"/>
              </w:rPr>
              <w:t>. 33</w:t>
            </w:r>
          </w:p>
        </w:tc>
        <w:tc>
          <w:tcPr>
            <w:tcW w:w="1559" w:type="dxa"/>
          </w:tcPr>
          <w:p w:rsidR="00EC5404" w:rsidRPr="00CA2F6C" w:rsidRDefault="00EC5404" w:rsidP="00EC54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F6C">
              <w:rPr>
                <w:rFonts w:ascii="Times New Roman" w:hAnsi="Times New Roman" w:cs="Times New Roman"/>
                <w:sz w:val="24"/>
                <w:szCs w:val="24"/>
              </w:rPr>
              <w:t>Лит</w:t>
            </w:r>
            <w:proofErr w:type="gramStart"/>
            <w:r w:rsidRPr="00CA2F6C"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 w:rsidRPr="00CA2F6C">
              <w:rPr>
                <w:rFonts w:ascii="Times New Roman" w:hAnsi="Times New Roman" w:cs="Times New Roman"/>
                <w:sz w:val="24"/>
                <w:szCs w:val="24"/>
              </w:rPr>
              <w:t>т.</w:t>
            </w:r>
          </w:p>
        </w:tc>
        <w:tc>
          <w:tcPr>
            <w:tcW w:w="1134" w:type="dxa"/>
          </w:tcPr>
          <w:p w:rsidR="00EC5404" w:rsidRPr="00CA2F6C" w:rsidRDefault="00EC5404" w:rsidP="00EC54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F6C">
              <w:rPr>
                <w:rFonts w:ascii="Times New Roman" w:hAnsi="Times New Roman" w:cs="Times New Roman"/>
                <w:sz w:val="24"/>
                <w:szCs w:val="24"/>
              </w:rPr>
              <w:t>Лит</w:t>
            </w:r>
            <w:proofErr w:type="gramStart"/>
            <w:r w:rsidRPr="00CA2F6C"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 w:rsidRPr="00CA2F6C">
              <w:rPr>
                <w:rFonts w:ascii="Times New Roman" w:hAnsi="Times New Roman" w:cs="Times New Roman"/>
                <w:sz w:val="24"/>
                <w:szCs w:val="24"/>
              </w:rPr>
              <w:t>т.</w:t>
            </w:r>
          </w:p>
        </w:tc>
        <w:tc>
          <w:tcPr>
            <w:tcW w:w="1559" w:type="dxa"/>
          </w:tcPr>
          <w:p w:rsidR="00EC5404" w:rsidRPr="00CA2F6C" w:rsidRDefault="00EC5404" w:rsidP="00EC54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F6C">
              <w:rPr>
                <w:rFonts w:ascii="Times New Roman" w:hAnsi="Times New Roman" w:cs="Times New Roman"/>
                <w:sz w:val="24"/>
                <w:szCs w:val="24"/>
              </w:rPr>
              <w:t>Лит</w:t>
            </w:r>
            <w:proofErr w:type="gramStart"/>
            <w:r w:rsidRPr="00CA2F6C"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 w:rsidRPr="00CA2F6C">
              <w:rPr>
                <w:rFonts w:ascii="Times New Roman" w:hAnsi="Times New Roman" w:cs="Times New Roman"/>
                <w:sz w:val="24"/>
                <w:szCs w:val="24"/>
              </w:rPr>
              <w:t>т.</w:t>
            </w:r>
          </w:p>
        </w:tc>
        <w:tc>
          <w:tcPr>
            <w:tcW w:w="1418" w:type="dxa"/>
          </w:tcPr>
          <w:p w:rsidR="00EC5404" w:rsidRPr="00CA2F6C" w:rsidRDefault="00EC5404" w:rsidP="00EC54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F6C">
              <w:rPr>
                <w:rFonts w:ascii="Times New Roman" w:hAnsi="Times New Roman" w:cs="Times New Roman"/>
                <w:sz w:val="24"/>
                <w:szCs w:val="24"/>
              </w:rPr>
              <w:t>Лит</w:t>
            </w:r>
            <w:proofErr w:type="gramStart"/>
            <w:r w:rsidRPr="00CA2F6C"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 w:rsidRPr="00CA2F6C">
              <w:rPr>
                <w:rFonts w:ascii="Times New Roman" w:hAnsi="Times New Roman" w:cs="Times New Roman"/>
                <w:sz w:val="24"/>
                <w:szCs w:val="24"/>
              </w:rPr>
              <w:t>т.</w:t>
            </w:r>
          </w:p>
        </w:tc>
        <w:tc>
          <w:tcPr>
            <w:tcW w:w="1417" w:type="dxa"/>
          </w:tcPr>
          <w:p w:rsidR="00EC5404" w:rsidRPr="00CA2F6C" w:rsidRDefault="00EC5404" w:rsidP="00EC54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F6C">
              <w:rPr>
                <w:rFonts w:ascii="Times New Roman" w:hAnsi="Times New Roman" w:cs="Times New Roman"/>
                <w:sz w:val="24"/>
                <w:szCs w:val="24"/>
              </w:rPr>
              <w:t>Лит</w:t>
            </w:r>
            <w:proofErr w:type="gramStart"/>
            <w:r w:rsidRPr="00CA2F6C"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 w:rsidRPr="00CA2F6C">
              <w:rPr>
                <w:rFonts w:ascii="Times New Roman" w:hAnsi="Times New Roman" w:cs="Times New Roman"/>
                <w:sz w:val="24"/>
                <w:szCs w:val="24"/>
              </w:rPr>
              <w:t>т.</w:t>
            </w:r>
          </w:p>
        </w:tc>
        <w:tc>
          <w:tcPr>
            <w:tcW w:w="1134" w:type="dxa"/>
          </w:tcPr>
          <w:p w:rsidR="00EC5404" w:rsidRPr="00CA2F6C" w:rsidRDefault="00EC5404" w:rsidP="00EC54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F6C">
              <w:rPr>
                <w:rFonts w:ascii="Times New Roman" w:hAnsi="Times New Roman" w:cs="Times New Roman"/>
                <w:sz w:val="24"/>
                <w:szCs w:val="24"/>
              </w:rPr>
              <w:t>Лит</w:t>
            </w:r>
            <w:proofErr w:type="gramStart"/>
            <w:r w:rsidRPr="00CA2F6C"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 w:rsidRPr="00CA2F6C">
              <w:rPr>
                <w:rFonts w:ascii="Times New Roman" w:hAnsi="Times New Roman" w:cs="Times New Roman"/>
                <w:sz w:val="24"/>
                <w:szCs w:val="24"/>
              </w:rPr>
              <w:t>т.</w:t>
            </w:r>
          </w:p>
        </w:tc>
        <w:tc>
          <w:tcPr>
            <w:tcW w:w="1418" w:type="dxa"/>
          </w:tcPr>
          <w:p w:rsidR="00EC5404" w:rsidRPr="00CA2F6C" w:rsidRDefault="00EC5404" w:rsidP="00EC54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F6C">
              <w:rPr>
                <w:rFonts w:ascii="Times New Roman" w:hAnsi="Times New Roman" w:cs="Times New Roman"/>
                <w:sz w:val="24"/>
                <w:szCs w:val="24"/>
              </w:rPr>
              <w:t>Лит</w:t>
            </w:r>
            <w:proofErr w:type="gramStart"/>
            <w:r w:rsidRPr="00CA2F6C"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 w:rsidRPr="00CA2F6C">
              <w:rPr>
                <w:rFonts w:ascii="Times New Roman" w:hAnsi="Times New Roman" w:cs="Times New Roman"/>
                <w:sz w:val="24"/>
                <w:szCs w:val="24"/>
              </w:rPr>
              <w:t>т.</w:t>
            </w:r>
          </w:p>
        </w:tc>
      </w:tr>
      <w:tr w:rsidR="00EC5404" w:rsidTr="005D1773">
        <w:tc>
          <w:tcPr>
            <w:tcW w:w="392" w:type="dxa"/>
          </w:tcPr>
          <w:p w:rsidR="00EC5404" w:rsidRPr="009F048C" w:rsidRDefault="00EC5404" w:rsidP="00EC540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F048C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:rsidR="00EC5404" w:rsidRPr="00CA2F6C" w:rsidRDefault="00EC5404" w:rsidP="00EC54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2F6C"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  <w:r w:rsidRPr="00CA2F6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EC5404" w:rsidRPr="00CA2F6C" w:rsidRDefault="00EC5404" w:rsidP="00EC54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2F6C">
              <w:rPr>
                <w:rFonts w:ascii="Times New Roman" w:hAnsi="Times New Roman" w:cs="Times New Roman"/>
                <w:sz w:val="24"/>
                <w:szCs w:val="24"/>
              </w:rPr>
              <w:t>Рус</w:t>
            </w:r>
            <w:proofErr w:type="gramStart"/>
            <w:r w:rsidRPr="00CA2F6C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CA2F6C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</w:p>
        </w:tc>
        <w:tc>
          <w:tcPr>
            <w:tcW w:w="1134" w:type="dxa"/>
          </w:tcPr>
          <w:p w:rsidR="00EC5404" w:rsidRPr="00CA2F6C" w:rsidRDefault="00EC5404" w:rsidP="00EC54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2F6C">
              <w:rPr>
                <w:rFonts w:ascii="Times New Roman" w:hAnsi="Times New Roman" w:cs="Times New Roman"/>
                <w:sz w:val="24"/>
                <w:szCs w:val="24"/>
              </w:rPr>
              <w:t>Рус</w:t>
            </w:r>
            <w:proofErr w:type="gramStart"/>
            <w:r w:rsidRPr="00CA2F6C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CA2F6C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</w:p>
        </w:tc>
        <w:tc>
          <w:tcPr>
            <w:tcW w:w="1559" w:type="dxa"/>
          </w:tcPr>
          <w:p w:rsidR="00EC5404" w:rsidRPr="00CA2F6C" w:rsidRDefault="00EC5404" w:rsidP="00EC54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2F6C">
              <w:rPr>
                <w:rFonts w:ascii="Times New Roman" w:hAnsi="Times New Roman" w:cs="Times New Roman"/>
                <w:sz w:val="24"/>
                <w:szCs w:val="24"/>
              </w:rPr>
              <w:t>Рус</w:t>
            </w:r>
            <w:proofErr w:type="gramStart"/>
            <w:r w:rsidRPr="00CA2F6C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CA2F6C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</w:p>
        </w:tc>
        <w:tc>
          <w:tcPr>
            <w:tcW w:w="1418" w:type="dxa"/>
          </w:tcPr>
          <w:p w:rsidR="00EC5404" w:rsidRPr="00CA2F6C" w:rsidRDefault="00EC5404" w:rsidP="00EC54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2F6C"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  <w:r w:rsidRPr="00CA2F6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:rsidR="00EC5404" w:rsidRPr="00CA2F6C" w:rsidRDefault="00EC5404" w:rsidP="00EC54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2F6C">
              <w:rPr>
                <w:rFonts w:ascii="Times New Roman" w:hAnsi="Times New Roman" w:cs="Times New Roman"/>
                <w:sz w:val="24"/>
                <w:szCs w:val="24"/>
              </w:rPr>
              <w:t>Рус</w:t>
            </w:r>
            <w:proofErr w:type="gramStart"/>
            <w:r w:rsidRPr="00CA2F6C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CA2F6C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</w:p>
        </w:tc>
        <w:tc>
          <w:tcPr>
            <w:tcW w:w="1134" w:type="dxa"/>
          </w:tcPr>
          <w:p w:rsidR="00EC5404" w:rsidRPr="00CA2F6C" w:rsidRDefault="00EC5404" w:rsidP="00EC54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2F6C">
              <w:rPr>
                <w:rFonts w:ascii="Times New Roman" w:hAnsi="Times New Roman" w:cs="Times New Roman"/>
                <w:sz w:val="24"/>
                <w:szCs w:val="24"/>
              </w:rPr>
              <w:t>Рус</w:t>
            </w:r>
            <w:proofErr w:type="gramStart"/>
            <w:r w:rsidRPr="00CA2F6C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CA2F6C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</w:p>
        </w:tc>
        <w:tc>
          <w:tcPr>
            <w:tcW w:w="1418" w:type="dxa"/>
          </w:tcPr>
          <w:p w:rsidR="00EC5404" w:rsidRPr="00CA2F6C" w:rsidRDefault="00EC5404" w:rsidP="00EC54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2F6C">
              <w:rPr>
                <w:rFonts w:ascii="Times New Roman" w:hAnsi="Times New Roman" w:cs="Times New Roman"/>
                <w:sz w:val="24"/>
                <w:szCs w:val="24"/>
              </w:rPr>
              <w:t>Рус</w:t>
            </w:r>
            <w:proofErr w:type="gramStart"/>
            <w:r w:rsidRPr="00CA2F6C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CA2F6C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</w:p>
        </w:tc>
      </w:tr>
      <w:tr w:rsidR="00EC5404" w:rsidTr="005D1773">
        <w:tc>
          <w:tcPr>
            <w:tcW w:w="392" w:type="dxa"/>
          </w:tcPr>
          <w:p w:rsidR="00EC5404" w:rsidRPr="009F048C" w:rsidRDefault="00EC5404" w:rsidP="00EC540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F048C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134" w:type="dxa"/>
          </w:tcPr>
          <w:p w:rsidR="00EC5404" w:rsidRPr="00CA2F6C" w:rsidRDefault="00EC5404" w:rsidP="00EC54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2F6C">
              <w:rPr>
                <w:rFonts w:ascii="Times New Roman" w:hAnsi="Times New Roman" w:cs="Times New Roman"/>
                <w:sz w:val="24"/>
                <w:szCs w:val="24"/>
              </w:rPr>
              <w:t>Рус</w:t>
            </w:r>
            <w:proofErr w:type="gramStart"/>
            <w:r w:rsidRPr="00CA2F6C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CA2F6C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</w:p>
        </w:tc>
        <w:tc>
          <w:tcPr>
            <w:tcW w:w="1559" w:type="dxa"/>
          </w:tcPr>
          <w:p w:rsidR="00EC5404" w:rsidRPr="00CA2F6C" w:rsidRDefault="00EC5404" w:rsidP="00EC54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2F6C"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  <w:r w:rsidRPr="00CA2F6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EC5404" w:rsidRPr="00CA2F6C" w:rsidRDefault="00EC5404" w:rsidP="00EC54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F6C">
              <w:rPr>
                <w:rFonts w:ascii="Times New Roman" w:hAnsi="Times New Roman" w:cs="Times New Roman"/>
                <w:sz w:val="24"/>
                <w:szCs w:val="24"/>
              </w:rPr>
              <w:t>Родн.</w:t>
            </w:r>
            <w:r w:rsidR="005D1773" w:rsidRPr="00CA2F6C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559" w:type="dxa"/>
          </w:tcPr>
          <w:p w:rsidR="00EC5404" w:rsidRPr="00CA2F6C" w:rsidRDefault="00EC5404" w:rsidP="00EC54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2F6C"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  <w:r w:rsidRPr="00CA2F6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</w:tcPr>
          <w:p w:rsidR="00EC5404" w:rsidRPr="00CA2F6C" w:rsidRDefault="00EC5404" w:rsidP="00EC54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2F6C">
              <w:rPr>
                <w:rFonts w:ascii="Times New Roman" w:hAnsi="Times New Roman" w:cs="Times New Roman"/>
                <w:sz w:val="24"/>
                <w:szCs w:val="24"/>
              </w:rPr>
              <w:t>Рус</w:t>
            </w:r>
            <w:proofErr w:type="gramStart"/>
            <w:r w:rsidRPr="00CA2F6C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CA2F6C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</w:p>
        </w:tc>
        <w:tc>
          <w:tcPr>
            <w:tcW w:w="1417" w:type="dxa"/>
          </w:tcPr>
          <w:p w:rsidR="00EC5404" w:rsidRPr="00CA2F6C" w:rsidRDefault="00EC5404" w:rsidP="00EC54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2F6C"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  <w:r w:rsidRPr="00CA2F6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EC5404" w:rsidRPr="00CA2F6C" w:rsidRDefault="000F6D89" w:rsidP="00EC54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CA2F6C"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  <w:proofErr w:type="gramEnd"/>
          </w:p>
        </w:tc>
        <w:tc>
          <w:tcPr>
            <w:tcW w:w="1418" w:type="dxa"/>
          </w:tcPr>
          <w:p w:rsidR="00EC5404" w:rsidRPr="00CA2F6C" w:rsidRDefault="00EC5404" w:rsidP="00EC54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2F6C"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  <w:r w:rsidRPr="00CA2F6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C5404" w:rsidTr="005D1773">
        <w:tc>
          <w:tcPr>
            <w:tcW w:w="392" w:type="dxa"/>
          </w:tcPr>
          <w:p w:rsidR="00EC5404" w:rsidRPr="009F048C" w:rsidRDefault="00EC5404" w:rsidP="00EC540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F048C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134" w:type="dxa"/>
          </w:tcPr>
          <w:p w:rsidR="00EC5404" w:rsidRPr="00CA2F6C" w:rsidRDefault="00EC5404" w:rsidP="00EC54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F6C">
              <w:rPr>
                <w:rFonts w:ascii="Times New Roman" w:hAnsi="Times New Roman" w:cs="Times New Roman"/>
                <w:sz w:val="24"/>
                <w:szCs w:val="24"/>
              </w:rPr>
              <w:t>Лит</w:t>
            </w:r>
            <w:proofErr w:type="gramStart"/>
            <w:r w:rsidRPr="00CA2F6C"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 w:rsidRPr="00CA2F6C">
              <w:rPr>
                <w:rFonts w:ascii="Times New Roman" w:hAnsi="Times New Roman" w:cs="Times New Roman"/>
                <w:sz w:val="24"/>
                <w:szCs w:val="24"/>
              </w:rPr>
              <w:t>т.</w:t>
            </w:r>
          </w:p>
        </w:tc>
        <w:tc>
          <w:tcPr>
            <w:tcW w:w="1559" w:type="dxa"/>
          </w:tcPr>
          <w:p w:rsidR="00EC5404" w:rsidRPr="00CA2F6C" w:rsidRDefault="00EC5404" w:rsidP="00EC54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F6C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1134" w:type="dxa"/>
          </w:tcPr>
          <w:p w:rsidR="00EC5404" w:rsidRPr="00CA2F6C" w:rsidRDefault="00EC5404" w:rsidP="00EC54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2F6C">
              <w:rPr>
                <w:rFonts w:ascii="Times New Roman" w:hAnsi="Times New Roman" w:cs="Times New Roman"/>
                <w:sz w:val="24"/>
                <w:szCs w:val="24"/>
              </w:rPr>
              <w:t>Окр</w:t>
            </w:r>
            <w:proofErr w:type="gramStart"/>
            <w:r w:rsidRPr="00CA2F6C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CA2F6C">
              <w:rPr>
                <w:rFonts w:ascii="Times New Roman" w:hAnsi="Times New Roman" w:cs="Times New Roman"/>
                <w:sz w:val="24"/>
                <w:szCs w:val="24"/>
              </w:rPr>
              <w:t>ир</w:t>
            </w:r>
            <w:proofErr w:type="spellEnd"/>
          </w:p>
        </w:tc>
        <w:tc>
          <w:tcPr>
            <w:tcW w:w="1559" w:type="dxa"/>
          </w:tcPr>
          <w:p w:rsidR="00EC5404" w:rsidRPr="00CA2F6C" w:rsidRDefault="00EC5404" w:rsidP="00EC54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F6C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1418" w:type="dxa"/>
          </w:tcPr>
          <w:p w:rsidR="00EC5404" w:rsidRPr="00CA2F6C" w:rsidRDefault="00D74F97" w:rsidP="00EC54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F6C"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</w:p>
        </w:tc>
        <w:tc>
          <w:tcPr>
            <w:tcW w:w="1417" w:type="dxa"/>
          </w:tcPr>
          <w:p w:rsidR="00EC5404" w:rsidRPr="00CA2F6C" w:rsidRDefault="00EC5404" w:rsidP="00EC54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F6C">
              <w:rPr>
                <w:rFonts w:ascii="Times New Roman" w:hAnsi="Times New Roman" w:cs="Times New Roman"/>
                <w:sz w:val="24"/>
                <w:szCs w:val="24"/>
              </w:rPr>
              <w:t xml:space="preserve">Технолог. </w:t>
            </w:r>
          </w:p>
        </w:tc>
        <w:tc>
          <w:tcPr>
            <w:tcW w:w="1134" w:type="dxa"/>
          </w:tcPr>
          <w:p w:rsidR="00EC5404" w:rsidRPr="00CA2F6C" w:rsidRDefault="000F6D89" w:rsidP="00EC54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2F6C"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  <w:r w:rsidRPr="00CA2F6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</w:tcPr>
          <w:p w:rsidR="00EC5404" w:rsidRPr="00CA2F6C" w:rsidRDefault="00EC5404" w:rsidP="00EC54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F6C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</w:tr>
      <w:tr w:rsidR="000F6D89" w:rsidTr="005D1773">
        <w:tc>
          <w:tcPr>
            <w:tcW w:w="392" w:type="dxa"/>
          </w:tcPr>
          <w:p w:rsidR="000F6D89" w:rsidRPr="009F048C" w:rsidRDefault="000F6D89" w:rsidP="000F6D8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F048C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134" w:type="dxa"/>
          </w:tcPr>
          <w:p w:rsidR="000F6D89" w:rsidRPr="00CA2F6C" w:rsidRDefault="000F6D89" w:rsidP="000F6D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0F6D89" w:rsidRPr="00CA2F6C" w:rsidRDefault="000F6D89" w:rsidP="000F6D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F6D89" w:rsidRPr="00CA2F6C" w:rsidRDefault="000F6D89" w:rsidP="000F6D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0F6D89" w:rsidRPr="00CA2F6C" w:rsidRDefault="000F6D89" w:rsidP="000F6D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0F6D89" w:rsidRPr="00CA2F6C" w:rsidRDefault="000F6D89" w:rsidP="000F6D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0F6D89" w:rsidRPr="00CA2F6C" w:rsidRDefault="000F6D89" w:rsidP="000F6D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F6C">
              <w:rPr>
                <w:rFonts w:ascii="Times New Roman" w:hAnsi="Times New Roman" w:cs="Times New Roman"/>
                <w:sz w:val="24"/>
                <w:szCs w:val="24"/>
              </w:rPr>
              <w:t>Родн.23/37</w:t>
            </w:r>
          </w:p>
        </w:tc>
        <w:tc>
          <w:tcPr>
            <w:tcW w:w="1134" w:type="dxa"/>
          </w:tcPr>
          <w:p w:rsidR="000F6D89" w:rsidRPr="00CA2F6C" w:rsidRDefault="000F6D89" w:rsidP="000F6D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0F6D89" w:rsidRPr="00CA2F6C" w:rsidRDefault="000F6D89" w:rsidP="000F6D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F6C">
              <w:rPr>
                <w:rFonts w:ascii="Times New Roman" w:hAnsi="Times New Roman" w:cs="Times New Roman"/>
                <w:sz w:val="24"/>
                <w:szCs w:val="24"/>
              </w:rPr>
              <w:t>Родн.39/ 1</w:t>
            </w:r>
          </w:p>
        </w:tc>
      </w:tr>
      <w:tr w:rsidR="000F6D89" w:rsidTr="005D1773">
        <w:tc>
          <w:tcPr>
            <w:tcW w:w="11165" w:type="dxa"/>
            <w:gridSpan w:val="9"/>
          </w:tcPr>
          <w:p w:rsidR="000F6D89" w:rsidRDefault="000F6D89" w:rsidP="000F6D89">
            <w:pPr>
              <w:jc w:val="center"/>
            </w:pPr>
            <w:r w:rsidRPr="00513303">
              <w:rPr>
                <w:rFonts w:ascii="Times New Roman" w:hAnsi="Times New Roman" w:cs="Times New Roman"/>
                <w:b/>
                <w:sz w:val="28"/>
                <w:szCs w:val="28"/>
              </w:rPr>
              <w:t>ВТОРНИК</w:t>
            </w:r>
          </w:p>
        </w:tc>
      </w:tr>
      <w:tr w:rsidR="000F6D89" w:rsidTr="005D1773">
        <w:tc>
          <w:tcPr>
            <w:tcW w:w="392" w:type="dxa"/>
          </w:tcPr>
          <w:p w:rsidR="000F6D89" w:rsidRPr="009F048C" w:rsidRDefault="000F6D89" w:rsidP="000F6D8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F048C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0F6D89" w:rsidRPr="00CA2F6C" w:rsidRDefault="000F6D89" w:rsidP="000F6D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2F6C">
              <w:rPr>
                <w:rFonts w:ascii="Times New Roman" w:hAnsi="Times New Roman" w:cs="Times New Roman"/>
                <w:sz w:val="24"/>
                <w:szCs w:val="24"/>
              </w:rPr>
              <w:t>Окр</w:t>
            </w:r>
            <w:proofErr w:type="gramStart"/>
            <w:r w:rsidRPr="00CA2F6C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spellEnd"/>
            <w:proofErr w:type="gramEnd"/>
          </w:p>
        </w:tc>
        <w:tc>
          <w:tcPr>
            <w:tcW w:w="1559" w:type="dxa"/>
          </w:tcPr>
          <w:p w:rsidR="000F6D89" w:rsidRPr="00CA2F6C" w:rsidRDefault="000F6D89" w:rsidP="000F6D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2F6C">
              <w:rPr>
                <w:rFonts w:ascii="Times New Roman" w:hAnsi="Times New Roman" w:cs="Times New Roman"/>
                <w:sz w:val="24"/>
                <w:szCs w:val="24"/>
              </w:rPr>
              <w:t>Окр</w:t>
            </w:r>
            <w:proofErr w:type="gramStart"/>
            <w:r w:rsidRPr="00CA2F6C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spellEnd"/>
            <w:proofErr w:type="gramEnd"/>
          </w:p>
        </w:tc>
        <w:tc>
          <w:tcPr>
            <w:tcW w:w="1134" w:type="dxa"/>
          </w:tcPr>
          <w:p w:rsidR="000F6D89" w:rsidRPr="00CA2F6C" w:rsidRDefault="000F6D89" w:rsidP="000F6D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F6C">
              <w:rPr>
                <w:rFonts w:ascii="Times New Roman" w:hAnsi="Times New Roman" w:cs="Times New Roman"/>
                <w:sz w:val="24"/>
                <w:szCs w:val="24"/>
              </w:rPr>
              <w:t>Лит</w:t>
            </w:r>
            <w:proofErr w:type="gramStart"/>
            <w:r w:rsidRPr="00CA2F6C"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 w:rsidRPr="00CA2F6C">
              <w:rPr>
                <w:rFonts w:ascii="Times New Roman" w:hAnsi="Times New Roman" w:cs="Times New Roman"/>
                <w:sz w:val="24"/>
                <w:szCs w:val="24"/>
              </w:rPr>
              <w:t>т.</w:t>
            </w:r>
          </w:p>
        </w:tc>
        <w:tc>
          <w:tcPr>
            <w:tcW w:w="1559" w:type="dxa"/>
          </w:tcPr>
          <w:p w:rsidR="000F6D89" w:rsidRPr="00CA2F6C" w:rsidRDefault="000F6D89" w:rsidP="000F6D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2F6C">
              <w:rPr>
                <w:rFonts w:ascii="Times New Roman" w:hAnsi="Times New Roman" w:cs="Times New Roman"/>
                <w:sz w:val="24"/>
                <w:szCs w:val="24"/>
              </w:rPr>
              <w:t>Окр</w:t>
            </w:r>
            <w:proofErr w:type="gramStart"/>
            <w:r w:rsidRPr="00CA2F6C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CA2F6C">
              <w:rPr>
                <w:rFonts w:ascii="Times New Roman" w:hAnsi="Times New Roman" w:cs="Times New Roman"/>
                <w:sz w:val="24"/>
                <w:szCs w:val="24"/>
              </w:rPr>
              <w:t>ир</w:t>
            </w:r>
            <w:proofErr w:type="spellEnd"/>
          </w:p>
        </w:tc>
        <w:tc>
          <w:tcPr>
            <w:tcW w:w="1418" w:type="dxa"/>
          </w:tcPr>
          <w:p w:rsidR="000F6D89" w:rsidRPr="00CA2F6C" w:rsidRDefault="000F6D89" w:rsidP="000F6D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2F6C">
              <w:rPr>
                <w:rFonts w:ascii="Times New Roman" w:hAnsi="Times New Roman" w:cs="Times New Roman"/>
                <w:sz w:val="24"/>
                <w:szCs w:val="24"/>
              </w:rPr>
              <w:t>Окр</w:t>
            </w:r>
            <w:proofErr w:type="gramStart"/>
            <w:r w:rsidRPr="00CA2F6C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CA2F6C">
              <w:rPr>
                <w:rFonts w:ascii="Times New Roman" w:hAnsi="Times New Roman" w:cs="Times New Roman"/>
                <w:sz w:val="24"/>
                <w:szCs w:val="24"/>
              </w:rPr>
              <w:t>ир</w:t>
            </w:r>
            <w:proofErr w:type="spellEnd"/>
          </w:p>
        </w:tc>
        <w:tc>
          <w:tcPr>
            <w:tcW w:w="1417" w:type="dxa"/>
          </w:tcPr>
          <w:p w:rsidR="000F6D89" w:rsidRPr="00CA2F6C" w:rsidRDefault="000F6D89" w:rsidP="000F6D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2F6C">
              <w:rPr>
                <w:rFonts w:ascii="Times New Roman" w:hAnsi="Times New Roman" w:cs="Times New Roman"/>
                <w:sz w:val="24"/>
                <w:szCs w:val="24"/>
              </w:rPr>
              <w:t>Окр</w:t>
            </w:r>
            <w:proofErr w:type="gramStart"/>
            <w:r w:rsidRPr="00CA2F6C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CA2F6C">
              <w:rPr>
                <w:rFonts w:ascii="Times New Roman" w:hAnsi="Times New Roman" w:cs="Times New Roman"/>
                <w:sz w:val="24"/>
                <w:szCs w:val="24"/>
              </w:rPr>
              <w:t>ир</w:t>
            </w:r>
            <w:proofErr w:type="spellEnd"/>
          </w:p>
        </w:tc>
        <w:tc>
          <w:tcPr>
            <w:tcW w:w="1134" w:type="dxa"/>
          </w:tcPr>
          <w:p w:rsidR="000F6D89" w:rsidRPr="00CA2F6C" w:rsidRDefault="000F6D89" w:rsidP="000F6D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F6C">
              <w:rPr>
                <w:rFonts w:ascii="Times New Roman" w:hAnsi="Times New Roman" w:cs="Times New Roman"/>
                <w:sz w:val="24"/>
                <w:szCs w:val="24"/>
              </w:rPr>
              <w:t>Лит</w:t>
            </w:r>
            <w:proofErr w:type="gramStart"/>
            <w:r w:rsidRPr="00CA2F6C"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 w:rsidRPr="00CA2F6C">
              <w:rPr>
                <w:rFonts w:ascii="Times New Roman" w:hAnsi="Times New Roman" w:cs="Times New Roman"/>
                <w:sz w:val="24"/>
                <w:szCs w:val="24"/>
              </w:rPr>
              <w:t>т.</w:t>
            </w:r>
          </w:p>
        </w:tc>
        <w:tc>
          <w:tcPr>
            <w:tcW w:w="1418" w:type="dxa"/>
          </w:tcPr>
          <w:p w:rsidR="000F6D89" w:rsidRPr="00CA2F6C" w:rsidRDefault="000F6D89" w:rsidP="000F6D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2F6C">
              <w:rPr>
                <w:rFonts w:ascii="Times New Roman" w:hAnsi="Times New Roman" w:cs="Times New Roman"/>
                <w:sz w:val="24"/>
                <w:szCs w:val="24"/>
              </w:rPr>
              <w:t>Окр</w:t>
            </w:r>
            <w:proofErr w:type="gramStart"/>
            <w:r w:rsidRPr="00CA2F6C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CA2F6C">
              <w:rPr>
                <w:rFonts w:ascii="Times New Roman" w:hAnsi="Times New Roman" w:cs="Times New Roman"/>
                <w:sz w:val="24"/>
                <w:szCs w:val="24"/>
              </w:rPr>
              <w:t>ир</w:t>
            </w:r>
            <w:proofErr w:type="spellEnd"/>
          </w:p>
        </w:tc>
      </w:tr>
      <w:tr w:rsidR="000F6D89" w:rsidTr="005D1773">
        <w:tc>
          <w:tcPr>
            <w:tcW w:w="392" w:type="dxa"/>
          </w:tcPr>
          <w:p w:rsidR="000F6D89" w:rsidRPr="009F048C" w:rsidRDefault="000F6D89" w:rsidP="000F6D8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F048C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:rsidR="000F6D89" w:rsidRPr="00CA2F6C" w:rsidRDefault="000F6D89" w:rsidP="000F6D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F6C">
              <w:rPr>
                <w:rFonts w:ascii="Times New Roman" w:hAnsi="Times New Roman" w:cs="Times New Roman"/>
                <w:sz w:val="24"/>
                <w:szCs w:val="24"/>
              </w:rPr>
              <w:t>Род.33</w:t>
            </w:r>
          </w:p>
        </w:tc>
        <w:tc>
          <w:tcPr>
            <w:tcW w:w="1559" w:type="dxa"/>
          </w:tcPr>
          <w:p w:rsidR="000F6D89" w:rsidRPr="00CA2F6C" w:rsidRDefault="000F6D89" w:rsidP="000F6D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2F6C">
              <w:rPr>
                <w:rFonts w:ascii="Times New Roman" w:hAnsi="Times New Roman" w:cs="Times New Roman"/>
                <w:sz w:val="24"/>
                <w:szCs w:val="24"/>
              </w:rPr>
              <w:t>Рус</w:t>
            </w:r>
            <w:proofErr w:type="gramStart"/>
            <w:r w:rsidRPr="00CA2F6C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CA2F6C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</w:p>
        </w:tc>
        <w:tc>
          <w:tcPr>
            <w:tcW w:w="1134" w:type="dxa"/>
          </w:tcPr>
          <w:p w:rsidR="000F6D89" w:rsidRPr="00CA2F6C" w:rsidRDefault="000F6D89" w:rsidP="000F6D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2F6C"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  <w:r w:rsidRPr="00CA2F6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0F6D89" w:rsidRPr="00CA2F6C" w:rsidRDefault="000F6D89" w:rsidP="000F6D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2F6C"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  <w:r w:rsidRPr="00CA2F6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</w:tcPr>
          <w:p w:rsidR="000F6D89" w:rsidRPr="00CA2F6C" w:rsidRDefault="000F6D89" w:rsidP="000F6D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2F6C"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  <w:r w:rsidRPr="00CA2F6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:rsidR="000F6D89" w:rsidRPr="00CA2F6C" w:rsidRDefault="000F6D89" w:rsidP="000F6D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2F6C"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  <w:r w:rsidRPr="00CA2F6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0F6D89" w:rsidRPr="00CA2F6C" w:rsidRDefault="000F6D89" w:rsidP="000F6D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2F6C"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  <w:r w:rsidRPr="00CA2F6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</w:tcPr>
          <w:p w:rsidR="000F6D89" w:rsidRPr="00CA2F6C" w:rsidRDefault="000F6D89" w:rsidP="000F6D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2F6C"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  <w:r w:rsidRPr="00CA2F6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F6D89" w:rsidTr="005D1773">
        <w:tc>
          <w:tcPr>
            <w:tcW w:w="392" w:type="dxa"/>
          </w:tcPr>
          <w:p w:rsidR="000F6D89" w:rsidRPr="009F048C" w:rsidRDefault="000F6D89" w:rsidP="000F6D8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F048C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134" w:type="dxa"/>
          </w:tcPr>
          <w:p w:rsidR="000F6D89" w:rsidRPr="00CA2F6C" w:rsidRDefault="000F6D89" w:rsidP="000F6D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2F6C">
              <w:rPr>
                <w:rFonts w:ascii="Times New Roman" w:hAnsi="Times New Roman" w:cs="Times New Roman"/>
                <w:sz w:val="24"/>
                <w:szCs w:val="24"/>
              </w:rPr>
              <w:t>Рус</w:t>
            </w:r>
            <w:proofErr w:type="gramStart"/>
            <w:r w:rsidRPr="00CA2F6C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CA2F6C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</w:p>
        </w:tc>
        <w:tc>
          <w:tcPr>
            <w:tcW w:w="1559" w:type="dxa"/>
          </w:tcPr>
          <w:p w:rsidR="000F6D89" w:rsidRPr="00CA2F6C" w:rsidRDefault="000F6D89" w:rsidP="000F6D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2F6C">
              <w:rPr>
                <w:rFonts w:ascii="Times New Roman" w:hAnsi="Times New Roman" w:cs="Times New Roman"/>
                <w:sz w:val="24"/>
                <w:szCs w:val="24"/>
              </w:rPr>
              <w:t>Род</w:t>
            </w:r>
            <w:proofErr w:type="gramStart"/>
            <w:r w:rsidRPr="00CA2F6C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CA2F6C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Pr="00CA2F6C">
              <w:rPr>
                <w:rFonts w:ascii="Times New Roman" w:hAnsi="Times New Roman" w:cs="Times New Roman"/>
                <w:sz w:val="24"/>
                <w:szCs w:val="24"/>
              </w:rPr>
              <w:t>. 33</w:t>
            </w:r>
          </w:p>
        </w:tc>
        <w:tc>
          <w:tcPr>
            <w:tcW w:w="1134" w:type="dxa"/>
          </w:tcPr>
          <w:p w:rsidR="000F6D89" w:rsidRPr="00CA2F6C" w:rsidRDefault="000F6D89" w:rsidP="000F6D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2F6C">
              <w:rPr>
                <w:rFonts w:ascii="Times New Roman" w:hAnsi="Times New Roman" w:cs="Times New Roman"/>
                <w:sz w:val="24"/>
                <w:szCs w:val="24"/>
              </w:rPr>
              <w:t>Рус</w:t>
            </w:r>
            <w:proofErr w:type="gramStart"/>
            <w:r w:rsidRPr="00CA2F6C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CA2F6C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Pr="00CA2F6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0F6D89" w:rsidRPr="00CA2F6C" w:rsidRDefault="000F6D89" w:rsidP="000F6D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2F6C">
              <w:rPr>
                <w:rFonts w:ascii="Times New Roman" w:hAnsi="Times New Roman" w:cs="Times New Roman"/>
                <w:sz w:val="24"/>
                <w:szCs w:val="24"/>
              </w:rPr>
              <w:t>Рус</w:t>
            </w:r>
            <w:proofErr w:type="gramStart"/>
            <w:r w:rsidRPr="00CA2F6C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CA2F6C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Pr="00CA2F6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</w:tcPr>
          <w:p w:rsidR="000F6D89" w:rsidRPr="00CA2F6C" w:rsidRDefault="000F6D89" w:rsidP="000F6D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2F6C">
              <w:rPr>
                <w:rFonts w:ascii="Times New Roman" w:hAnsi="Times New Roman" w:cs="Times New Roman"/>
                <w:sz w:val="24"/>
                <w:szCs w:val="24"/>
              </w:rPr>
              <w:t>Рус</w:t>
            </w:r>
            <w:proofErr w:type="gramStart"/>
            <w:r w:rsidRPr="00CA2F6C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CA2F6C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Pr="00CA2F6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:rsidR="000F6D89" w:rsidRPr="00CA2F6C" w:rsidRDefault="000F6D89" w:rsidP="000F6D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2F6C">
              <w:rPr>
                <w:rFonts w:ascii="Times New Roman" w:hAnsi="Times New Roman" w:cs="Times New Roman"/>
                <w:sz w:val="24"/>
                <w:szCs w:val="24"/>
              </w:rPr>
              <w:t>Рус</w:t>
            </w:r>
            <w:proofErr w:type="gramStart"/>
            <w:r w:rsidRPr="00CA2F6C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CA2F6C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Pr="00CA2F6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0F6D89" w:rsidRPr="00CA2F6C" w:rsidRDefault="000F6D89" w:rsidP="000F6D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2F6C">
              <w:rPr>
                <w:rFonts w:ascii="Times New Roman" w:hAnsi="Times New Roman" w:cs="Times New Roman"/>
                <w:sz w:val="24"/>
                <w:szCs w:val="24"/>
              </w:rPr>
              <w:t>Рус</w:t>
            </w:r>
            <w:proofErr w:type="gramStart"/>
            <w:r w:rsidRPr="00CA2F6C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CA2F6C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Pr="00CA2F6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</w:tcPr>
          <w:p w:rsidR="000F6D89" w:rsidRPr="00CA2F6C" w:rsidRDefault="000F6D89" w:rsidP="000F6D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2F6C">
              <w:rPr>
                <w:rFonts w:ascii="Times New Roman" w:hAnsi="Times New Roman" w:cs="Times New Roman"/>
                <w:sz w:val="24"/>
                <w:szCs w:val="24"/>
              </w:rPr>
              <w:t>Рус</w:t>
            </w:r>
            <w:proofErr w:type="gramStart"/>
            <w:r w:rsidRPr="00CA2F6C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CA2F6C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Pr="00CA2F6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F6D89" w:rsidTr="005D1773">
        <w:tc>
          <w:tcPr>
            <w:tcW w:w="392" w:type="dxa"/>
          </w:tcPr>
          <w:p w:rsidR="000F6D89" w:rsidRPr="009F048C" w:rsidRDefault="000F6D89" w:rsidP="000F6D8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F048C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134" w:type="dxa"/>
          </w:tcPr>
          <w:p w:rsidR="000F6D89" w:rsidRPr="00CA2F6C" w:rsidRDefault="000F6D89" w:rsidP="000F6D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2F6C"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  <w:r w:rsidRPr="00CA2F6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0F6D89" w:rsidRPr="00CA2F6C" w:rsidRDefault="000F6D89" w:rsidP="000F6D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2F6C">
              <w:rPr>
                <w:rFonts w:ascii="Times New Roman" w:hAnsi="Times New Roman" w:cs="Times New Roman"/>
                <w:sz w:val="24"/>
                <w:szCs w:val="24"/>
              </w:rPr>
              <w:t>Лит</w:t>
            </w:r>
            <w:proofErr w:type="gramStart"/>
            <w:r w:rsidRPr="00CA2F6C"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 w:rsidRPr="00CA2F6C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spellEnd"/>
            <w:r w:rsidRPr="00CA2F6C">
              <w:rPr>
                <w:rFonts w:ascii="Times New Roman" w:hAnsi="Times New Roman" w:cs="Times New Roman"/>
                <w:sz w:val="24"/>
                <w:szCs w:val="24"/>
              </w:rPr>
              <w:t xml:space="preserve"> р33</w:t>
            </w:r>
          </w:p>
        </w:tc>
        <w:tc>
          <w:tcPr>
            <w:tcW w:w="1134" w:type="dxa"/>
          </w:tcPr>
          <w:p w:rsidR="000F6D89" w:rsidRPr="00CA2F6C" w:rsidRDefault="000F6D89" w:rsidP="000F6D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F6C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1559" w:type="dxa"/>
          </w:tcPr>
          <w:p w:rsidR="000F6D89" w:rsidRPr="00CA2F6C" w:rsidRDefault="000F6D89" w:rsidP="000F6D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F6C">
              <w:rPr>
                <w:rFonts w:ascii="Times New Roman" w:hAnsi="Times New Roman" w:cs="Times New Roman"/>
                <w:sz w:val="24"/>
                <w:szCs w:val="24"/>
              </w:rPr>
              <w:t>Англ</w:t>
            </w:r>
            <w:proofErr w:type="gramStart"/>
            <w:r w:rsidRPr="00CA2F6C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CA2F6C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</w:p>
        </w:tc>
        <w:tc>
          <w:tcPr>
            <w:tcW w:w="1418" w:type="dxa"/>
          </w:tcPr>
          <w:p w:rsidR="000F6D89" w:rsidRPr="00CA2F6C" w:rsidRDefault="000F6D89" w:rsidP="000F6D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2F6C">
              <w:rPr>
                <w:rFonts w:ascii="Times New Roman" w:hAnsi="Times New Roman" w:cs="Times New Roman"/>
                <w:sz w:val="24"/>
                <w:szCs w:val="24"/>
              </w:rPr>
              <w:t>Родн</w:t>
            </w:r>
            <w:proofErr w:type="gramStart"/>
            <w:r w:rsidRPr="00CA2F6C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CA2F6C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Pr="00CA2F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</w:tcPr>
          <w:p w:rsidR="000F6D89" w:rsidRPr="00CA2F6C" w:rsidRDefault="000F6D89" w:rsidP="000F6D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F6C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1134" w:type="dxa"/>
          </w:tcPr>
          <w:p w:rsidR="000F6D89" w:rsidRPr="00CA2F6C" w:rsidRDefault="000F6D89" w:rsidP="000F6D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2F6C">
              <w:rPr>
                <w:rFonts w:ascii="Times New Roman" w:hAnsi="Times New Roman" w:cs="Times New Roman"/>
                <w:sz w:val="24"/>
                <w:szCs w:val="24"/>
              </w:rPr>
              <w:t>Технол</w:t>
            </w:r>
            <w:proofErr w:type="spellEnd"/>
            <w:r w:rsidRPr="00CA2F6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</w:tcPr>
          <w:p w:rsidR="000F6D89" w:rsidRPr="00CA2F6C" w:rsidRDefault="000F6D89" w:rsidP="000F6D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F6C">
              <w:rPr>
                <w:rFonts w:ascii="Times New Roman" w:hAnsi="Times New Roman" w:cs="Times New Roman"/>
                <w:sz w:val="24"/>
                <w:szCs w:val="24"/>
              </w:rPr>
              <w:t xml:space="preserve">ОРКСЭ </w:t>
            </w:r>
          </w:p>
        </w:tc>
      </w:tr>
      <w:tr w:rsidR="000F6D89" w:rsidTr="005D1773">
        <w:tc>
          <w:tcPr>
            <w:tcW w:w="392" w:type="dxa"/>
          </w:tcPr>
          <w:p w:rsidR="000F6D89" w:rsidRPr="009F048C" w:rsidRDefault="000F6D89" w:rsidP="000F6D8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F048C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134" w:type="dxa"/>
          </w:tcPr>
          <w:p w:rsidR="000F6D89" w:rsidRPr="00CA2F6C" w:rsidRDefault="000F6D89" w:rsidP="000F6D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CA2F6C"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  <w:proofErr w:type="gramEnd"/>
            <w:r w:rsidRPr="00CA2F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:rsidR="000F6D89" w:rsidRPr="00CA2F6C" w:rsidRDefault="000F6D89" w:rsidP="000F6D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CA2F6C"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  <w:proofErr w:type="gramEnd"/>
            <w:r w:rsidRPr="00CA2F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0F6D89" w:rsidRPr="00CA2F6C" w:rsidRDefault="000F6D89" w:rsidP="000F6D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0F6D89" w:rsidRPr="00CA2F6C" w:rsidRDefault="000F6D89" w:rsidP="000F6D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0F6D89" w:rsidRPr="00CA2F6C" w:rsidRDefault="000F6D89" w:rsidP="000F6D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F6C">
              <w:rPr>
                <w:rFonts w:ascii="Times New Roman" w:hAnsi="Times New Roman" w:cs="Times New Roman"/>
                <w:sz w:val="24"/>
                <w:szCs w:val="24"/>
              </w:rPr>
              <w:t xml:space="preserve">Технолог. </w:t>
            </w:r>
          </w:p>
        </w:tc>
        <w:tc>
          <w:tcPr>
            <w:tcW w:w="1417" w:type="dxa"/>
          </w:tcPr>
          <w:p w:rsidR="000F6D89" w:rsidRPr="00CA2F6C" w:rsidRDefault="000F6D89" w:rsidP="000F6D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F6D89" w:rsidRPr="00CA2F6C" w:rsidRDefault="000F6D89" w:rsidP="000F6D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2F6C">
              <w:rPr>
                <w:rFonts w:ascii="Times New Roman" w:hAnsi="Times New Roman" w:cs="Times New Roman"/>
                <w:sz w:val="24"/>
                <w:szCs w:val="24"/>
              </w:rPr>
              <w:t>Л.</w:t>
            </w:r>
            <w:proofErr w:type="gramStart"/>
            <w:r w:rsidRPr="00CA2F6C">
              <w:rPr>
                <w:rFonts w:ascii="Times New Roman" w:hAnsi="Times New Roman" w:cs="Times New Roman"/>
                <w:sz w:val="24"/>
                <w:szCs w:val="24"/>
              </w:rPr>
              <w:t>чт</w:t>
            </w:r>
            <w:proofErr w:type="spellEnd"/>
            <w:proofErr w:type="gramEnd"/>
            <w:r w:rsidRPr="00CA2F6C">
              <w:rPr>
                <w:rFonts w:ascii="Times New Roman" w:hAnsi="Times New Roman" w:cs="Times New Roman"/>
                <w:sz w:val="24"/>
                <w:szCs w:val="24"/>
              </w:rPr>
              <w:t xml:space="preserve"> р33</w:t>
            </w:r>
          </w:p>
        </w:tc>
        <w:tc>
          <w:tcPr>
            <w:tcW w:w="1418" w:type="dxa"/>
          </w:tcPr>
          <w:p w:rsidR="000F6D89" w:rsidRPr="00CA2F6C" w:rsidRDefault="000F6D89" w:rsidP="000F6D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CA2F6C"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  <w:proofErr w:type="gramEnd"/>
            <w:r w:rsidRPr="00CA2F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F6D89" w:rsidTr="005D1773">
        <w:tc>
          <w:tcPr>
            <w:tcW w:w="11165" w:type="dxa"/>
            <w:gridSpan w:val="9"/>
          </w:tcPr>
          <w:p w:rsidR="000F6D89" w:rsidRPr="009F048C" w:rsidRDefault="000F6D89" w:rsidP="000F6D8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F6D89" w:rsidRDefault="000F6D89" w:rsidP="000F6D89">
            <w:pPr>
              <w:jc w:val="center"/>
            </w:pPr>
            <w:r w:rsidRPr="00513303">
              <w:rPr>
                <w:rFonts w:ascii="Times New Roman" w:hAnsi="Times New Roman" w:cs="Times New Roman"/>
                <w:b/>
                <w:sz w:val="28"/>
                <w:szCs w:val="28"/>
              </w:rPr>
              <w:t>СРЕДА</w:t>
            </w:r>
          </w:p>
        </w:tc>
      </w:tr>
      <w:tr w:rsidR="000F6D89" w:rsidTr="005D1773">
        <w:tc>
          <w:tcPr>
            <w:tcW w:w="392" w:type="dxa"/>
          </w:tcPr>
          <w:p w:rsidR="000F6D89" w:rsidRPr="009F048C" w:rsidRDefault="000F6D89" w:rsidP="000F6D8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F048C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0F6D89" w:rsidRPr="002B080B" w:rsidRDefault="000F6D89" w:rsidP="000F6D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080B">
              <w:rPr>
                <w:rFonts w:ascii="Times New Roman" w:hAnsi="Times New Roman" w:cs="Times New Roman"/>
                <w:sz w:val="24"/>
                <w:szCs w:val="24"/>
              </w:rPr>
              <w:t>Лит</w:t>
            </w:r>
            <w:proofErr w:type="gramStart"/>
            <w:r w:rsidRPr="002B080B"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 w:rsidRPr="002B080B">
              <w:rPr>
                <w:rFonts w:ascii="Times New Roman" w:hAnsi="Times New Roman" w:cs="Times New Roman"/>
                <w:sz w:val="24"/>
                <w:szCs w:val="24"/>
              </w:rPr>
              <w:t>т.</w:t>
            </w:r>
          </w:p>
        </w:tc>
        <w:tc>
          <w:tcPr>
            <w:tcW w:w="1559" w:type="dxa"/>
          </w:tcPr>
          <w:p w:rsidR="000F6D89" w:rsidRPr="002B080B" w:rsidRDefault="000F6D89" w:rsidP="000F6D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080B">
              <w:rPr>
                <w:rFonts w:ascii="Times New Roman" w:hAnsi="Times New Roman" w:cs="Times New Roman"/>
                <w:sz w:val="24"/>
                <w:szCs w:val="24"/>
              </w:rPr>
              <w:t>Лит</w:t>
            </w:r>
            <w:proofErr w:type="gramStart"/>
            <w:r w:rsidRPr="002B080B"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 w:rsidRPr="002B080B">
              <w:rPr>
                <w:rFonts w:ascii="Times New Roman" w:hAnsi="Times New Roman" w:cs="Times New Roman"/>
                <w:sz w:val="24"/>
                <w:szCs w:val="24"/>
              </w:rPr>
              <w:t>т.</w:t>
            </w:r>
          </w:p>
        </w:tc>
        <w:tc>
          <w:tcPr>
            <w:tcW w:w="1134" w:type="dxa"/>
          </w:tcPr>
          <w:p w:rsidR="000F6D89" w:rsidRPr="002B080B" w:rsidRDefault="000F6D89" w:rsidP="000F6D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B080B">
              <w:rPr>
                <w:rFonts w:ascii="Times New Roman" w:hAnsi="Times New Roman" w:cs="Times New Roman"/>
                <w:sz w:val="24"/>
                <w:szCs w:val="24"/>
              </w:rPr>
              <w:t>Окр</w:t>
            </w:r>
            <w:proofErr w:type="gramStart"/>
            <w:r w:rsidRPr="002B080B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2B080B">
              <w:rPr>
                <w:rFonts w:ascii="Times New Roman" w:hAnsi="Times New Roman" w:cs="Times New Roman"/>
                <w:sz w:val="24"/>
                <w:szCs w:val="24"/>
              </w:rPr>
              <w:t>ир</w:t>
            </w:r>
            <w:proofErr w:type="spellEnd"/>
          </w:p>
        </w:tc>
        <w:tc>
          <w:tcPr>
            <w:tcW w:w="1559" w:type="dxa"/>
          </w:tcPr>
          <w:p w:rsidR="000F6D89" w:rsidRPr="002B080B" w:rsidRDefault="000F6D89" w:rsidP="000F6D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Лит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37</w:t>
            </w:r>
          </w:p>
        </w:tc>
        <w:tc>
          <w:tcPr>
            <w:tcW w:w="1418" w:type="dxa"/>
          </w:tcPr>
          <w:p w:rsidR="000F6D89" w:rsidRPr="002B080B" w:rsidRDefault="000F6D89" w:rsidP="000F6D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B080B"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  <w:r w:rsidRPr="002B08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:rsidR="000F6D89" w:rsidRPr="002B080B" w:rsidRDefault="000F6D89" w:rsidP="000F6D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Лит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0F6D89" w:rsidRPr="002B080B" w:rsidRDefault="000F6D89" w:rsidP="000F6D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080B">
              <w:rPr>
                <w:rFonts w:ascii="Times New Roman" w:hAnsi="Times New Roman" w:cs="Times New Roman"/>
                <w:sz w:val="24"/>
                <w:szCs w:val="24"/>
              </w:rPr>
              <w:t>Англ</w:t>
            </w:r>
            <w:proofErr w:type="gramStart"/>
            <w:r w:rsidRPr="002B080B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2B080B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</w:p>
        </w:tc>
        <w:tc>
          <w:tcPr>
            <w:tcW w:w="1418" w:type="dxa"/>
          </w:tcPr>
          <w:p w:rsidR="000F6D89" w:rsidRPr="002B080B" w:rsidRDefault="000F6D89" w:rsidP="000F6D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080B">
              <w:rPr>
                <w:rFonts w:ascii="Times New Roman" w:hAnsi="Times New Roman" w:cs="Times New Roman"/>
                <w:sz w:val="24"/>
                <w:szCs w:val="24"/>
              </w:rPr>
              <w:t>Лит</w:t>
            </w:r>
            <w:proofErr w:type="gramStart"/>
            <w:r w:rsidRPr="002B080B"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 w:rsidRPr="002B080B">
              <w:rPr>
                <w:rFonts w:ascii="Times New Roman" w:hAnsi="Times New Roman" w:cs="Times New Roman"/>
                <w:sz w:val="24"/>
                <w:szCs w:val="24"/>
              </w:rPr>
              <w:t>т.</w:t>
            </w:r>
          </w:p>
        </w:tc>
      </w:tr>
      <w:tr w:rsidR="000F6D89" w:rsidTr="005D1773">
        <w:tc>
          <w:tcPr>
            <w:tcW w:w="392" w:type="dxa"/>
          </w:tcPr>
          <w:p w:rsidR="000F6D89" w:rsidRPr="009F048C" w:rsidRDefault="000F6D89" w:rsidP="000F6D8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F048C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:rsidR="000F6D89" w:rsidRPr="002B080B" w:rsidRDefault="000F6D89" w:rsidP="000F6D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B080B"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  <w:r w:rsidRPr="002B08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0F6D89" w:rsidRPr="002B080B" w:rsidRDefault="000F6D89" w:rsidP="000F6D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B080B">
              <w:rPr>
                <w:rFonts w:ascii="Times New Roman" w:hAnsi="Times New Roman" w:cs="Times New Roman"/>
                <w:sz w:val="24"/>
                <w:szCs w:val="24"/>
              </w:rPr>
              <w:t>Родн</w:t>
            </w:r>
            <w:proofErr w:type="gramStart"/>
            <w:r w:rsidRPr="002B080B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2B080B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33</w:t>
            </w:r>
          </w:p>
        </w:tc>
        <w:tc>
          <w:tcPr>
            <w:tcW w:w="1134" w:type="dxa"/>
          </w:tcPr>
          <w:p w:rsidR="000F6D89" w:rsidRPr="002B080B" w:rsidRDefault="000F6D89" w:rsidP="000F6D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B080B"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  <w:r w:rsidRPr="002B08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0F6D89" w:rsidRPr="002B080B" w:rsidRDefault="000F6D89" w:rsidP="000F6D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B080B"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  <w:r w:rsidRPr="002B08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</w:tcPr>
          <w:p w:rsidR="000F6D89" w:rsidRPr="002B080B" w:rsidRDefault="000F6D89" w:rsidP="000F6D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B080B">
              <w:rPr>
                <w:rFonts w:ascii="Times New Roman" w:hAnsi="Times New Roman" w:cs="Times New Roman"/>
                <w:sz w:val="24"/>
                <w:szCs w:val="24"/>
              </w:rPr>
              <w:t>Родн</w:t>
            </w:r>
            <w:proofErr w:type="gramStart"/>
            <w:r w:rsidRPr="002B080B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2B080B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</w:p>
        </w:tc>
        <w:tc>
          <w:tcPr>
            <w:tcW w:w="1417" w:type="dxa"/>
          </w:tcPr>
          <w:p w:rsidR="000F6D89" w:rsidRPr="002B080B" w:rsidRDefault="000F6D89" w:rsidP="000F6D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B080B"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  <w:r w:rsidRPr="002B08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0F6D89" w:rsidRPr="002B080B" w:rsidRDefault="000F6D89" w:rsidP="000F6D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B080B"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  <w:r w:rsidRPr="002B08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</w:tcPr>
          <w:p w:rsidR="000F6D89" w:rsidRPr="002B080B" w:rsidRDefault="000F6D89" w:rsidP="000F6D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080B">
              <w:rPr>
                <w:rFonts w:ascii="Times New Roman" w:hAnsi="Times New Roman" w:cs="Times New Roman"/>
                <w:sz w:val="24"/>
                <w:szCs w:val="24"/>
              </w:rPr>
              <w:t>Англ</w:t>
            </w:r>
            <w:proofErr w:type="gramStart"/>
            <w:r w:rsidRPr="002B080B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2B080B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</w:p>
        </w:tc>
      </w:tr>
      <w:tr w:rsidR="000F6D89" w:rsidTr="005D1773">
        <w:tc>
          <w:tcPr>
            <w:tcW w:w="392" w:type="dxa"/>
          </w:tcPr>
          <w:p w:rsidR="000F6D89" w:rsidRPr="009F048C" w:rsidRDefault="000F6D89" w:rsidP="000F6D8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F048C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134" w:type="dxa"/>
          </w:tcPr>
          <w:p w:rsidR="000F6D89" w:rsidRPr="002B080B" w:rsidRDefault="000F6D89" w:rsidP="000F6D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B080B">
              <w:rPr>
                <w:rFonts w:ascii="Times New Roman" w:hAnsi="Times New Roman" w:cs="Times New Roman"/>
                <w:sz w:val="24"/>
                <w:szCs w:val="24"/>
              </w:rPr>
              <w:t>Рус</w:t>
            </w:r>
            <w:proofErr w:type="gramStart"/>
            <w:r w:rsidRPr="002B080B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2B080B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Pr="002B08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0F6D89" w:rsidRPr="002B080B" w:rsidRDefault="000F6D89" w:rsidP="000F6D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B080B"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  <w:r w:rsidRPr="002B08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0F6D89" w:rsidRPr="002B080B" w:rsidRDefault="000F6D89" w:rsidP="000F6D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Родн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39</w:t>
            </w:r>
          </w:p>
        </w:tc>
        <w:tc>
          <w:tcPr>
            <w:tcW w:w="1559" w:type="dxa"/>
          </w:tcPr>
          <w:p w:rsidR="000F6D89" w:rsidRPr="002B080B" w:rsidRDefault="000F6D89" w:rsidP="000F6D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B080B">
              <w:rPr>
                <w:rFonts w:ascii="Times New Roman" w:hAnsi="Times New Roman" w:cs="Times New Roman"/>
                <w:sz w:val="24"/>
                <w:szCs w:val="24"/>
              </w:rPr>
              <w:t>Рус</w:t>
            </w:r>
            <w:proofErr w:type="gramStart"/>
            <w:r w:rsidRPr="002B080B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2B080B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Pr="002B08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</w:tcPr>
          <w:p w:rsidR="000F6D89" w:rsidRPr="002B080B" w:rsidRDefault="000F6D89" w:rsidP="000F6D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B080B">
              <w:rPr>
                <w:rFonts w:ascii="Times New Roman" w:hAnsi="Times New Roman" w:cs="Times New Roman"/>
                <w:sz w:val="24"/>
                <w:szCs w:val="24"/>
              </w:rPr>
              <w:t>Рус</w:t>
            </w:r>
            <w:proofErr w:type="gramStart"/>
            <w:r w:rsidRPr="002B080B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2B080B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Pr="002B08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:rsidR="000F6D89" w:rsidRPr="002B080B" w:rsidRDefault="000F6D89" w:rsidP="000F6D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B080B">
              <w:rPr>
                <w:rFonts w:ascii="Times New Roman" w:hAnsi="Times New Roman" w:cs="Times New Roman"/>
                <w:sz w:val="24"/>
                <w:szCs w:val="24"/>
              </w:rPr>
              <w:t>Рус</w:t>
            </w:r>
            <w:proofErr w:type="gramStart"/>
            <w:r w:rsidRPr="002B080B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2B080B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Pr="002B08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0F6D89" w:rsidRPr="002B080B" w:rsidRDefault="000F6D89" w:rsidP="000F6D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B080B">
              <w:rPr>
                <w:rFonts w:ascii="Times New Roman" w:hAnsi="Times New Roman" w:cs="Times New Roman"/>
                <w:sz w:val="24"/>
                <w:szCs w:val="24"/>
              </w:rPr>
              <w:t>Рус</w:t>
            </w:r>
            <w:proofErr w:type="gramStart"/>
            <w:r w:rsidRPr="002B080B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2B080B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Pr="002B08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</w:tcPr>
          <w:p w:rsidR="000F6D89" w:rsidRPr="002B080B" w:rsidRDefault="000F6D89" w:rsidP="000F6D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B080B"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  <w:r w:rsidRPr="002B08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F6D89" w:rsidTr="005D1773">
        <w:tc>
          <w:tcPr>
            <w:tcW w:w="392" w:type="dxa"/>
          </w:tcPr>
          <w:p w:rsidR="000F6D89" w:rsidRPr="009F048C" w:rsidRDefault="000F6D89" w:rsidP="000F6D8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bookmarkStart w:id="0" w:name="_GoBack" w:colFirst="7" w:colLast="7"/>
            <w:r w:rsidRPr="009F048C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134" w:type="dxa"/>
          </w:tcPr>
          <w:p w:rsidR="000F6D89" w:rsidRPr="002B080B" w:rsidRDefault="000F6D89" w:rsidP="000F6D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080B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1559" w:type="dxa"/>
          </w:tcPr>
          <w:p w:rsidR="000F6D89" w:rsidRPr="002B080B" w:rsidRDefault="000F6D89" w:rsidP="000F6D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B080B">
              <w:rPr>
                <w:rFonts w:ascii="Times New Roman" w:hAnsi="Times New Roman" w:cs="Times New Roman"/>
                <w:sz w:val="24"/>
                <w:szCs w:val="24"/>
              </w:rPr>
              <w:t>Рус</w:t>
            </w:r>
            <w:proofErr w:type="gramStart"/>
            <w:r w:rsidRPr="002B080B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2B080B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Pr="002B08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0F6D89" w:rsidRPr="002B080B" w:rsidRDefault="000F6D89" w:rsidP="000F6D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B080B">
              <w:rPr>
                <w:rFonts w:ascii="Times New Roman" w:hAnsi="Times New Roman" w:cs="Times New Roman"/>
                <w:sz w:val="24"/>
                <w:szCs w:val="24"/>
              </w:rPr>
              <w:t>Рус</w:t>
            </w:r>
            <w:proofErr w:type="gramStart"/>
            <w:r w:rsidRPr="002B080B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2B080B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Pr="002B08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0F6D89" w:rsidRPr="002B080B" w:rsidRDefault="000F6D89" w:rsidP="000F6D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080B">
              <w:rPr>
                <w:rFonts w:ascii="Times New Roman" w:hAnsi="Times New Roman" w:cs="Times New Roman"/>
                <w:sz w:val="24"/>
                <w:szCs w:val="24"/>
              </w:rPr>
              <w:t>Лит</w:t>
            </w:r>
            <w:proofErr w:type="gramStart"/>
            <w:r w:rsidRPr="002B080B"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 w:rsidRPr="002B080B">
              <w:rPr>
                <w:rFonts w:ascii="Times New Roman" w:hAnsi="Times New Roman" w:cs="Times New Roman"/>
                <w:sz w:val="24"/>
                <w:szCs w:val="24"/>
              </w:rPr>
              <w:t>т.</w:t>
            </w:r>
          </w:p>
        </w:tc>
        <w:tc>
          <w:tcPr>
            <w:tcW w:w="1418" w:type="dxa"/>
          </w:tcPr>
          <w:p w:rsidR="000F6D89" w:rsidRPr="002B080B" w:rsidRDefault="000F6D89" w:rsidP="000F6D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080B">
              <w:rPr>
                <w:rFonts w:ascii="Times New Roman" w:hAnsi="Times New Roman" w:cs="Times New Roman"/>
                <w:sz w:val="24"/>
                <w:szCs w:val="24"/>
              </w:rPr>
              <w:t>Лит</w:t>
            </w:r>
            <w:proofErr w:type="gramStart"/>
            <w:r w:rsidRPr="002B080B"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 w:rsidRPr="002B080B">
              <w:rPr>
                <w:rFonts w:ascii="Times New Roman" w:hAnsi="Times New Roman" w:cs="Times New Roman"/>
                <w:sz w:val="24"/>
                <w:szCs w:val="24"/>
              </w:rPr>
              <w:t>т.</w:t>
            </w:r>
          </w:p>
        </w:tc>
        <w:tc>
          <w:tcPr>
            <w:tcW w:w="1417" w:type="dxa"/>
          </w:tcPr>
          <w:p w:rsidR="000F6D89" w:rsidRPr="002B080B" w:rsidRDefault="000F6D89" w:rsidP="000F6D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080B">
              <w:rPr>
                <w:rFonts w:ascii="Times New Roman" w:hAnsi="Times New Roman" w:cs="Times New Roman"/>
                <w:sz w:val="24"/>
                <w:szCs w:val="24"/>
              </w:rPr>
              <w:t xml:space="preserve">ОРКСЭ </w:t>
            </w:r>
          </w:p>
        </w:tc>
        <w:tc>
          <w:tcPr>
            <w:tcW w:w="1134" w:type="dxa"/>
          </w:tcPr>
          <w:p w:rsidR="000F6D89" w:rsidRPr="00D93B80" w:rsidRDefault="000F6D89" w:rsidP="000F6D8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93B8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ИЗО </w:t>
            </w:r>
          </w:p>
        </w:tc>
        <w:tc>
          <w:tcPr>
            <w:tcW w:w="1418" w:type="dxa"/>
          </w:tcPr>
          <w:p w:rsidR="000F6D89" w:rsidRPr="002B080B" w:rsidRDefault="000F6D89" w:rsidP="000F6D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B080B">
              <w:rPr>
                <w:rFonts w:ascii="Times New Roman" w:hAnsi="Times New Roman" w:cs="Times New Roman"/>
                <w:sz w:val="24"/>
                <w:szCs w:val="24"/>
              </w:rPr>
              <w:t>Рус</w:t>
            </w:r>
            <w:proofErr w:type="gramStart"/>
            <w:r w:rsidRPr="002B080B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2B080B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Pr="002B08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bookmarkEnd w:id="0"/>
      <w:tr w:rsidR="000F6D89" w:rsidTr="005D1773">
        <w:tc>
          <w:tcPr>
            <w:tcW w:w="392" w:type="dxa"/>
          </w:tcPr>
          <w:p w:rsidR="000F6D89" w:rsidRPr="009F048C" w:rsidRDefault="000F6D89" w:rsidP="000F6D8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F048C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134" w:type="dxa"/>
          </w:tcPr>
          <w:p w:rsidR="000F6D89" w:rsidRPr="002B080B" w:rsidRDefault="000F6D89" w:rsidP="000F6D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0F6D89" w:rsidRPr="002B080B" w:rsidRDefault="000F6D89" w:rsidP="000F6D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F6D89" w:rsidRPr="002B080B" w:rsidRDefault="000F6D89" w:rsidP="000F6D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2B080B"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  <w:proofErr w:type="gramEnd"/>
            <w:r w:rsidRPr="002B08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:rsidR="000F6D89" w:rsidRPr="002B080B" w:rsidRDefault="000F6D89" w:rsidP="000F6D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Технол</w:t>
            </w:r>
            <w:proofErr w:type="spellEnd"/>
            <w:r w:rsidRPr="002B080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418" w:type="dxa"/>
          </w:tcPr>
          <w:p w:rsidR="000F6D89" w:rsidRPr="002B080B" w:rsidRDefault="000F6D89" w:rsidP="000F6D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0F6D89" w:rsidRPr="002B080B" w:rsidRDefault="000F6D89" w:rsidP="000F6D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чт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р.7/37</w:t>
            </w:r>
          </w:p>
        </w:tc>
        <w:tc>
          <w:tcPr>
            <w:tcW w:w="1134" w:type="dxa"/>
          </w:tcPr>
          <w:p w:rsidR="000F6D89" w:rsidRPr="002B080B" w:rsidRDefault="000F6D89" w:rsidP="000F6D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2B080B"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  <w:proofErr w:type="gramEnd"/>
            <w:r w:rsidRPr="002B08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</w:tcPr>
          <w:p w:rsidR="000F6D89" w:rsidRPr="002B080B" w:rsidRDefault="000F6D89" w:rsidP="000F6D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чт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род 39</w:t>
            </w:r>
          </w:p>
        </w:tc>
      </w:tr>
      <w:tr w:rsidR="000F6D89" w:rsidTr="005D1773">
        <w:tc>
          <w:tcPr>
            <w:tcW w:w="11165" w:type="dxa"/>
            <w:gridSpan w:val="9"/>
          </w:tcPr>
          <w:p w:rsidR="000F6D89" w:rsidRDefault="000F6D89" w:rsidP="000F6D89">
            <w:pPr>
              <w:jc w:val="center"/>
            </w:pPr>
            <w:r w:rsidRPr="00513303">
              <w:rPr>
                <w:rFonts w:ascii="Times New Roman" w:hAnsi="Times New Roman" w:cs="Times New Roman"/>
                <w:b/>
                <w:sz w:val="28"/>
                <w:szCs w:val="28"/>
              </w:rPr>
              <w:t>ЧЕТВЕРГ</w:t>
            </w:r>
          </w:p>
        </w:tc>
      </w:tr>
      <w:tr w:rsidR="000F6D89" w:rsidTr="005D1773">
        <w:tc>
          <w:tcPr>
            <w:tcW w:w="392" w:type="dxa"/>
          </w:tcPr>
          <w:p w:rsidR="000F6D89" w:rsidRPr="009F048C" w:rsidRDefault="000F6D89" w:rsidP="000F6D8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F048C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0F6D89" w:rsidRPr="002B080B" w:rsidRDefault="000F6D89" w:rsidP="000F6D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B080B">
              <w:rPr>
                <w:rFonts w:ascii="Times New Roman" w:hAnsi="Times New Roman" w:cs="Times New Roman"/>
                <w:sz w:val="24"/>
                <w:szCs w:val="24"/>
              </w:rPr>
              <w:t>Окр</w:t>
            </w:r>
            <w:proofErr w:type="gramStart"/>
            <w:r w:rsidRPr="002B080B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spellEnd"/>
            <w:proofErr w:type="gramEnd"/>
          </w:p>
        </w:tc>
        <w:tc>
          <w:tcPr>
            <w:tcW w:w="1559" w:type="dxa"/>
          </w:tcPr>
          <w:p w:rsidR="000F6D89" w:rsidRPr="002B080B" w:rsidRDefault="000F6D89" w:rsidP="000F6D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080B">
              <w:rPr>
                <w:rFonts w:ascii="Times New Roman" w:hAnsi="Times New Roman" w:cs="Times New Roman"/>
                <w:sz w:val="24"/>
                <w:szCs w:val="24"/>
              </w:rPr>
              <w:t>Лит</w:t>
            </w:r>
            <w:proofErr w:type="gramStart"/>
            <w:r w:rsidRPr="002B080B"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 w:rsidRPr="002B080B">
              <w:rPr>
                <w:rFonts w:ascii="Times New Roman" w:hAnsi="Times New Roman" w:cs="Times New Roman"/>
                <w:sz w:val="24"/>
                <w:szCs w:val="24"/>
              </w:rPr>
              <w:t>т.</w:t>
            </w:r>
          </w:p>
        </w:tc>
        <w:tc>
          <w:tcPr>
            <w:tcW w:w="1134" w:type="dxa"/>
          </w:tcPr>
          <w:p w:rsidR="000F6D89" w:rsidRPr="002B080B" w:rsidRDefault="000F6D89" w:rsidP="000F6D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080B">
              <w:rPr>
                <w:rFonts w:ascii="Times New Roman" w:hAnsi="Times New Roman" w:cs="Times New Roman"/>
                <w:sz w:val="24"/>
                <w:szCs w:val="24"/>
              </w:rPr>
              <w:t>Лит</w:t>
            </w:r>
            <w:proofErr w:type="gramStart"/>
            <w:r w:rsidRPr="002B080B"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 w:rsidRPr="002B080B">
              <w:rPr>
                <w:rFonts w:ascii="Times New Roman" w:hAnsi="Times New Roman" w:cs="Times New Roman"/>
                <w:sz w:val="24"/>
                <w:szCs w:val="24"/>
              </w:rPr>
              <w:t>т.</w:t>
            </w:r>
          </w:p>
        </w:tc>
        <w:tc>
          <w:tcPr>
            <w:tcW w:w="1559" w:type="dxa"/>
          </w:tcPr>
          <w:p w:rsidR="000F6D89" w:rsidRPr="002B080B" w:rsidRDefault="000F6D89" w:rsidP="000F6D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B080B">
              <w:rPr>
                <w:rFonts w:ascii="Times New Roman" w:hAnsi="Times New Roman" w:cs="Times New Roman"/>
                <w:sz w:val="24"/>
                <w:szCs w:val="24"/>
              </w:rPr>
              <w:t>Окр</w:t>
            </w:r>
            <w:proofErr w:type="gramStart"/>
            <w:r w:rsidRPr="002B080B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2B080B">
              <w:rPr>
                <w:rFonts w:ascii="Times New Roman" w:hAnsi="Times New Roman" w:cs="Times New Roman"/>
                <w:sz w:val="24"/>
                <w:szCs w:val="24"/>
              </w:rPr>
              <w:t>ир</w:t>
            </w:r>
            <w:proofErr w:type="spellEnd"/>
          </w:p>
        </w:tc>
        <w:tc>
          <w:tcPr>
            <w:tcW w:w="1418" w:type="dxa"/>
          </w:tcPr>
          <w:p w:rsidR="000F6D89" w:rsidRPr="002B080B" w:rsidRDefault="000F6D89" w:rsidP="000F6D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080B">
              <w:rPr>
                <w:rFonts w:ascii="Times New Roman" w:hAnsi="Times New Roman" w:cs="Times New Roman"/>
                <w:sz w:val="24"/>
                <w:szCs w:val="24"/>
              </w:rPr>
              <w:t>Англ</w:t>
            </w:r>
            <w:proofErr w:type="gramStart"/>
            <w:r w:rsidRPr="002B080B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2B080B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21</w:t>
            </w:r>
          </w:p>
        </w:tc>
        <w:tc>
          <w:tcPr>
            <w:tcW w:w="1417" w:type="dxa"/>
          </w:tcPr>
          <w:p w:rsidR="000F6D89" w:rsidRPr="002B080B" w:rsidRDefault="000F6D89" w:rsidP="000F6D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B080B">
              <w:rPr>
                <w:rFonts w:ascii="Times New Roman" w:hAnsi="Times New Roman" w:cs="Times New Roman"/>
                <w:sz w:val="24"/>
                <w:szCs w:val="24"/>
              </w:rPr>
              <w:t>Окр</w:t>
            </w:r>
            <w:proofErr w:type="gramStart"/>
            <w:r w:rsidRPr="002B080B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spellEnd"/>
            <w:proofErr w:type="gramEnd"/>
          </w:p>
        </w:tc>
        <w:tc>
          <w:tcPr>
            <w:tcW w:w="1134" w:type="dxa"/>
          </w:tcPr>
          <w:p w:rsidR="000F6D89" w:rsidRPr="002B080B" w:rsidRDefault="000F6D89" w:rsidP="000F6D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080B">
              <w:rPr>
                <w:rFonts w:ascii="Times New Roman" w:hAnsi="Times New Roman" w:cs="Times New Roman"/>
                <w:sz w:val="24"/>
                <w:szCs w:val="24"/>
              </w:rPr>
              <w:t>Лит</w:t>
            </w:r>
            <w:proofErr w:type="gramStart"/>
            <w:r w:rsidRPr="002B080B"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 w:rsidRPr="002B080B">
              <w:rPr>
                <w:rFonts w:ascii="Times New Roman" w:hAnsi="Times New Roman" w:cs="Times New Roman"/>
                <w:sz w:val="24"/>
                <w:szCs w:val="24"/>
              </w:rPr>
              <w:t>т.</w:t>
            </w:r>
          </w:p>
        </w:tc>
        <w:tc>
          <w:tcPr>
            <w:tcW w:w="1418" w:type="dxa"/>
          </w:tcPr>
          <w:p w:rsidR="000F6D89" w:rsidRPr="002B080B" w:rsidRDefault="000F6D89" w:rsidP="000F6D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080B">
              <w:rPr>
                <w:rFonts w:ascii="Times New Roman" w:hAnsi="Times New Roman" w:cs="Times New Roman"/>
                <w:sz w:val="24"/>
                <w:szCs w:val="24"/>
              </w:rPr>
              <w:t>Лит</w:t>
            </w:r>
            <w:proofErr w:type="gramStart"/>
            <w:r w:rsidRPr="002B080B"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 w:rsidRPr="002B080B">
              <w:rPr>
                <w:rFonts w:ascii="Times New Roman" w:hAnsi="Times New Roman" w:cs="Times New Roman"/>
                <w:sz w:val="24"/>
                <w:szCs w:val="24"/>
              </w:rPr>
              <w:t>т.</w:t>
            </w:r>
          </w:p>
        </w:tc>
      </w:tr>
      <w:tr w:rsidR="000F6D89" w:rsidTr="005D1773">
        <w:tc>
          <w:tcPr>
            <w:tcW w:w="392" w:type="dxa"/>
          </w:tcPr>
          <w:p w:rsidR="000F6D89" w:rsidRPr="009F048C" w:rsidRDefault="000F6D89" w:rsidP="000F6D8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F048C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:rsidR="000F6D89" w:rsidRPr="002B080B" w:rsidRDefault="000F6D89" w:rsidP="000F6D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B080B"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  <w:r w:rsidRPr="002B08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0F6D89" w:rsidRPr="002B080B" w:rsidRDefault="000F6D89" w:rsidP="000F6D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B080B"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  <w:r w:rsidRPr="002B08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0F6D89" w:rsidRPr="002B080B" w:rsidRDefault="000F6D89" w:rsidP="000F6D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B080B"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  <w:r w:rsidRPr="002B08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0F6D89" w:rsidRPr="002B080B" w:rsidRDefault="000F6D89" w:rsidP="000F6D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B080B">
              <w:rPr>
                <w:rFonts w:ascii="Times New Roman" w:hAnsi="Times New Roman" w:cs="Times New Roman"/>
                <w:sz w:val="24"/>
                <w:szCs w:val="24"/>
              </w:rPr>
              <w:t>Родн</w:t>
            </w:r>
            <w:proofErr w:type="gramStart"/>
            <w:r w:rsidRPr="002B080B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2B080B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39</w:t>
            </w:r>
          </w:p>
        </w:tc>
        <w:tc>
          <w:tcPr>
            <w:tcW w:w="1418" w:type="dxa"/>
          </w:tcPr>
          <w:p w:rsidR="000F6D89" w:rsidRPr="002B080B" w:rsidRDefault="000F6D89" w:rsidP="000F6D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B080B"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  <w:r w:rsidRPr="002B08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:rsidR="000F6D89" w:rsidRPr="002B080B" w:rsidRDefault="000F6D89" w:rsidP="000F6D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B080B"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  <w:r w:rsidRPr="002B08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0F6D89" w:rsidRPr="002B080B" w:rsidRDefault="000F6D89" w:rsidP="000F6D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B080B"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  <w:r w:rsidRPr="002B08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</w:tcPr>
          <w:p w:rsidR="000F6D89" w:rsidRPr="002B080B" w:rsidRDefault="000F6D89" w:rsidP="000F6D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B080B"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  <w:r w:rsidRPr="002B08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F6D89" w:rsidTr="005D1773">
        <w:tc>
          <w:tcPr>
            <w:tcW w:w="392" w:type="dxa"/>
          </w:tcPr>
          <w:p w:rsidR="000F6D89" w:rsidRPr="009F048C" w:rsidRDefault="000F6D89" w:rsidP="000F6D8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F048C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134" w:type="dxa"/>
          </w:tcPr>
          <w:p w:rsidR="000F6D89" w:rsidRPr="002B080B" w:rsidRDefault="000F6D89" w:rsidP="000F6D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B080B">
              <w:rPr>
                <w:rFonts w:ascii="Times New Roman" w:hAnsi="Times New Roman" w:cs="Times New Roman"/>
                <w:sz w:val="24"/>
                <w:szCs w:val="24"/>
              </w:rPr>
              <w:t>Рус</w:t>
            </w:r>
            <w:proofErr w:type="gramStart"/>
            <w:r w:rsidRPr="002B080B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2B080B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Pr="002B08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0F6D89" w:rsidRPr="002B080B" w:rsidRDefault="000F6D89" w:rsidP="000F6D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B080B">
              <w:rPr>
                <w:rFonts w:ascii="Times New Roman" w:hAnsi="Times New Roman" w:cs="Times New Roman"/>
                <w:sz w:val="24"/>
                <w:szCs w:val="24"/>
              </w:rPr>
              <w:t>Рус</w:t>
            </w:r>
            <w:proofErr w:type="gramStart"/>
            <w:r w:rsidRPr="002B080B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2B080B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Pr="002B08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0F6D89" w:rsidRPr="002B080B" w:rsidRDefault="000F6D89" w:rsidP="000F6D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B080B">
              <w:rPr>
                <w:rFonts w:ascii="Times New Roman" w:hAnsi="Times New Roman" w:cs="Times New Roman"/>
                <w:sz w:val="24"/>
                <w:szCs w:val="24"/>
              </w:rPr>
              <w:t>Рус</w:t>
            </w:r>
            <w:proofErr w:type="gramStart"/>
            <w:r w:rsidRPr="002B080B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2B080B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Pr="002B08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0F6D89" w:rsidRPr="002B080B" w:rsidRDefault="000F6D89" w:rsidP="000F6D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B080B"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  <w:r w:rsidRPr="002B08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</w:tcPr>
          <w:p w:rsidR="000F6D89" w:rsidRPr="002B080B" w:rsidRDefault="000F6D89" w:rsidP="000F6D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B080B">
              <w:rPr>
                <w:rFonts w:ascii="Times New Roman" w:hAnsi="Times New Roman" w:cs="Times New Roman"/>
                <w:sz w:val="24"/>
                <w:szCs w:val="24"/>
              </w:rPr>
              <w:t>Рус</w:t>
            </w:r>
            <w:proofErr w:type="gramStart"/>
            <w:r w:rsidRPr="002B080B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2B080B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Pr="002B08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:rsidR="000F6D89" w:rsidRPr="002B080B" w:rsidRDefault="000F6D89" w:rsidP="000F6D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B080B">
              <w:rPr>
                <w:rFonts w:ascii="Times New Roman" w:hAnsi="Times New Roman" w:cs="Times New Roman"/>
                <w:sz w:val="24"/>
                <w:szCs w:val="24"/>
              </w:rPr>
              <w:t>Рус</w:t>
            </w:r>
            <w:proofErr w:type="gramStart"/>
            <w:r w:rsidRPr="002B080B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2B080B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Pr="002B08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0F6D89" w:rsidRPr="002B080B" w:rsidRDefault="000F6D89" w:rsidP="000F6D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B080B">
              <w:rPr>
                <w:rFonts w:ascii="Times New Roman" w:hAnsi="Times New Roman" w:cs="Times New Roman"/>
                <w:sz w:val="24"/>
                <w:szCs w:val="24"/>
              </w:rPr>
              <w:t>Рус</w:t>
            </w:r>
            <w:proofErr w:type="gramStart"/>
            <w:r w:rsidRPr="002B080B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2B080B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Pr="002B08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</w:tcPr>
          <w:p w:rsidR="000F6D89" w:rsidRPr="002B080B" w:rsidRDefault="000F6D89" w:rsidP="000F6D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B080B">
              <w:rPr>
                <w:rFonts w:ascii="Times New Roman" w:hAnsi="Times New Roman" w:cs="Times New Roman"/>
                <w:sz w:val="24"/>
                <w:szCs w:val="24"/>
              </w:rPr>
              <w:t>Рус</w:t>
            </w:r>
            <w:proofErr w:type="gramStart"/>
            <w:r w:rsidRPr="002B080B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2B080B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Pr="002B08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F6D89" w:rsidTr="005D1773">
        <w:tc>
          <w:tcPr>
            <w:tcW w:w="392" w:type="dxa"/>
          </w:tcPr>
          <w:p w:rsidR="000F6D89" w:rsidRPr="009F048C" w:rsidRDefault="000F6D89" w:rsidP="000F6D8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F048C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134" w:type="dxa"/>
          </w:tcPr>
          <w:p w:rsidR="000F6D89" w:rsidRPr="002B080B" w:rsidRDefault="000F6D89" w:rsidP="000F6D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2B080B"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  <w:proofErr w:type="gramEnd"/>
            <w:r w:rsidRPr="002B08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:rsidR="000F6D89" w:rsidRPr="002B080B" w:rsidRDefault="000F6D89" w:rsidP="000F6D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Технол</w:t>
            </w:r>
            <w:proofErr w:type="spellEnd"/>
            <w:r w:rsidRPr="002B080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134" w:type="dxa"/>
          </w:tcPr>
          <w:p w:rsidR="000F6D89" w:rsidRPr="002B080B" w:rsidRDefault="000F6D89" w:rsidP="000F6D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2B080B"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  <w:proofErr w:type="gramEnd"/>
          </w:p>
        </w:tc>
        <w:tc>
          <w:tcPr>
            <w:tcW w:w="1559" w:type="dxa"/>
          </w:tcPr>
          <w:p w:rsidR="000F6D89" w:rsidRPr="002B080B" w:rsidRDefault="000F6D89" w:rsidP="000F6D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B080B">
              <w:rPr>
                <w:rFonts w:ascii="Times New Roman" w:hAnsi="Times New Roman" w:cs="Times New Roman"/>
                <w:sz w:val="24"/>
                <w:szCs w:val="24"/>
              </w:rPr>
              <w:t>Рус</w:t>
            </w:r>
            <w:proofErr w:type="gramStart"/>
            <w:r w:rsidRPr="002B080B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2B080B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Pr="002B08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</w:tcPr>
          <w:p w:rsidR="000F6D89" w:rsidRPr="002B080B" w:rsidRDefault="000F6D89" w:rsidP="000F6D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B080B">
              <w:rPr>
                <w:rFonts w:ascii="Times New Roman" w:hAnsi="Times New Roman" w:cs="Times New Roman"/>
                <w:sz w:val="24"/>
                <w:szCs w:val="24"/>
              </w:rPr>
              <w:t>Окр</w:t>
            </w:r>
            <w:proofErr w:type="gramStart"/>
            <w:r w:rsidRPr="002B080B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2B080B">
              <w:rPr>
                <w:rFonts w:ascii="Times New Roman" w:hAnsi="Times New Roman" w:cs="Times New Roman"/>
                <w:sz w:val="24"/>
                <w:szCs w:val="24"/>
              </w:rPr>
              <w:t>ир</w:t>
            </w:r>
            <w:proofErr w:type="spellEnd"/>
          </w:p>
        </w:tc>
        <w:tc>
          <w:tcPr>
            <w:tcW w:w="1417" w:type="dxa"/>
          </w:tcPr>
          <w:p w:rsidR="000F6D89" w:rsidRPr="002B080B" w:rsidRDefault="000F6D89" w:rsidP="000F6D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2B080B"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  <w:proofErr w:type="gramEnd"/>
            <w:r w:rsidRPr="002B08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0F6D89" w:rsidRPr="002B080B" w:rsidRDefault="000F6D89" w:rsidP="000F6D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B080B">
              <w:rPr>
                <w:rFonts w:ascii="Times New Roman" w:hAnsi="Times New Roman" w:cs="Times New Roman"/>
                <w:sz w:val="24"/>
                <w:szCs w:val="24"/>
              </w:rPr>
              <w:t>Окр</w:t>
            </w:r>
            <w:proofErr w:type="gramStart"/>
            <w:r w:rsidRPr="002B080B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2B080B">
              <w:rPr>
                <w:rFonts w:ascii="Times New Roman" w:hAnsi="Times New Roman" w:cs="Times New Roman"/>
                <w:sz w:val="24"/>
                <w:szCs w:val="24"/>
              </w:rPr>
              <w:t>ир</w:t>
            </w:r>
            <w:proofErr w:type="spellEnd"/>
          </w:p>
        </w:tc>
        <w:tc>
          <w:tcPr>
            <w:tcW w:w="1418" w:type="dxa"/>
          </w:tcPr>
          <w:p w:rsidR="000F6D89" w:rsidRPr="002B080B" w:rsidRDefault="000F6D89" w:rsidP="000F6D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Технол</w:t>
            </w:r>
            <w:proofErr w:type="spellEnd"/>
            <w:r w:rsidRPr="002B080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0F6D89" w:rsidTr="005D1773">
        <w:tc>
          <w:tcPr>
            <w:tcW w:w="392" w:type="dxa"/>
          </w:tcPr>
          <w:p w:rsidR="000F6D89" w:rsidRPr="009F048C" w:rsidRDefault="000F6D89" w:rsidP="000F6D8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F048C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134" w:type="dxa"/>
          </w:tcPr>
          <w:p w:rsidR="000F6D89" w:rsidRPr="002B080B" w:rsidRDefault="000F6D89" w:rsidP="000F6D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0F6D89" w:rsidRPr="002B080B" w:rsidRDefault="000F6D89" w:rsidP="000F6D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F6D89" w:rsidRPr="002B080B" w:rsidRDefault="000F6D89" w:rsidP="000F6D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0F6D89" w:rsidRPr="002B080B" w:rsidRDefault="000F6D89" w:rsidP="000F6D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2B080B"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  <w:proofErr w:type="gramEnd"/>
            <w:r w:rsidRPr="002B08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</w:tcPr>
          <w:p w:rsidR="000F6D89" w:rsidRPr="002B080B" w:rsidRDefault="00D74F97" w:rsidP="000F6D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F6C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1417" w:type="dxa"/>
          </w:tcPr>
          <w:p w:rsidR="000F6D89" w:rsidRPr="002B080B" w:rsidRDefault="000F6D89" w:rsidP="000F6D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080B">
              <w:rPr>
                <w:rFonts w:ascii="Times New Roman" w:hAnsi="Times New Roman" w:cs="Times New Roman"/>
                <w:sz w:val="24"/>
                <w:szCs w:val="24"/>
              </w:rPr>
              <w:t>Англ</w:t>
            </w:r>
            <w:proofErr w:type="gramStart"/>
            <w:r w:rsidRPr="002B080B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2B080B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21</w:t>
            </w:r>
          </w:p>
        </w:tc>
        <w:tc>
          <w:tcPr>
            <w:tcW w:w="1134" w:type="dxa"/>
          </w:tcPr>
          <w:p w:rsidR="000F6D89" w:rsidRPr="002B080B" w:rsidRDefault="000F6D89" w:rsidP="000F6D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0F6D89" w:rsidRPr="002B080B" w:rsidRDefault="000F6D89" w:rsidP="000F6D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6D89" w:rsidTr="005D1773">
        <w:tc>
          <w:tcPr>
            <w:tcW w:w="11165" w:type="dxa"/>
            <w:gridSpan w:val="9"/>
          </w:tcPr>
          <w:p w:rsidR="000F6D89" w:rsidRPr="009F048C" w:rsidRDefault="000F6D89" w:rsidP="000F6D8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F6D89" w:rsidRDefault="000F6D89" w:rsidP="000F6D89">
            <w:pPr>
              <w:jc w:val="center"/>
            </w:pPr>
            <w:r w:rsidRPr="00CA2F6C">
              <w:rPr>
                <w:rFonts w:ascii="Times New Roman" w:hAnsi="Times New Roman" w:cs="Times New Roman"/>
                <w:b/>
                <w:sz w:val="28"/>
                <w:szCs w:val="28"/>
              </w:rPr>
              <w:t>ПЯТНИЦА</w:t>
            </w:r>
          </w:p>
        </w:tc>
      </w:tr>
      <w:tr w:rsidR="000F6D89" w:rsidTr="005D1773">
        <w:tc>
          <w:tcPr>
            <w:tcW w:w="392" w:type="dxa"/>
          </w:tcPr>
          <w:p w:rsidR="000F6D89" w:rsidRPr="009F048C" w:rsidRDefault="000F6D89" w:rsidP="000F6D8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F048C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0F6D89" w:rsidRPr="002B080B" w:rsidRDefault="000F6D89" w:rsidP="000F6D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080B">
              <w:rPr>
                <w:rFonts w:ascii="Times New Roman" w:hAnsi="Times New Roman" w:cs="Times New Roman"/>
                <w:sz w:val="24"/>
                <w:szCs w:val="24"/>
              </w:rPr>
              <w:t>Лит</w:t>
            </w:r>
            <w:proofErr w:type="gramStart"/>
            <w:r w:rsidRPr="002B080B"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 w:rsidRPr="002B080B">
              <w:rPr>
                <w:rFonts w:ascii="Times New Roman" w:hAnsi="Times New Roman" w:cs="Times New Roman"/>
                <w:sz w:val="24"/>
                <w:szCs w:val="24"/>
              </w:rPr>
              <w:t>т.</w:t>
            </w:r>
          </w:p>
        </w:tc>
        <w:tc>
          <w:tcPr>
            <w:tcW w:w="1559" w:type="dxa"/>
          </w:tcPr>
          <w:p w:rsidR="000F6D89" w:rsidRPr="002B080B" w:rsidRDefault="000F6D89" w:rsidP="000F6D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B080B">
              <w:rPr>
                <w:rFonts w:ascii="Times New Roman" w:hAnsi="Times New Roman" w:cs="Times New Roman"/>
                <w:sz w:val="24"/>
                <w:szCs w:val="24"/>
              </w:rPr>
              <w:t>Окр</w:t>
            </w:r>
            <w:proofErr w:type="gramStart"/>
            <w:r w:rsidRPr="002B080B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spellEnd"/>
            <w:proofErr w:type="gramEnd"/>
          </w:p>
        </w:tc>
        <w:tc>
          <w:tcPr>
            <w:tcW w:w="1134" w:type="dxa"/>
          </w:tcPr>
          <w:p w:rsidR="000F6D89" w:rsidRPr="002B080B" w:rsidRDefault="000F6D89" w:rsidP="000F6D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B080B">
              <w:rPr>
                <w:rFonts w:ascii="Times New Roman" w:hAnsi="Times New Roman" w:cs="Times New Roman"/>
                <w:sz w:val="24"/>
                <w:szCs w:val="24"/>
              </w:rPr>
              <w:t>Рус</w:t>
            </w:r>
            <w:proofErr w:type="gramStart"/>
            <w:r w:rsidRPr="002B080B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2B080B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Pr="002B08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0F6D89" w:rsidRPr="002B080B" w:rsidRDefault="000F6D89" w:rsidP="000F6D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080B">
              <w:rPr>
                <w:rFonts w:ascii="Times New Roman" w:hAnsi="Times New Roman" w:cs="Times New Roman"/>
                <w:sz w:val="24"/>
                <w:szCs w:val="24"/>
              </w:rPr>
              <w:t>Англ</w:t>
            </w:r>
            <w:proofErr w:type="gramStart"/>
            <w:r w:rsidRPr="002B080B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2B080B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39</w:t>
            </w:r>
          </w:p>
        </w:tc>
        <w:tc>
          <w:tcPr>
            <w:tcW w:w="1418" w:type="dxa"/>
          </w:tcPr>
          <w:p w:rsidR="000F6D89" w:rsidRPr="002B080B" w:rsidRDefault="000F6D89" w:rsidP="000F6D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080B">
              <w:rPr>
                <w:rFonts w:ascii="Times New Roman" w:hAnsi="Times New Roman" w:cs="Times New Roman"/>
                <w:sz w:val="24"/>
                <w:szCs w:val="24"/>
              </w:rPr>
              <w:t>Лит</w:t>
            </w:r>
            <w:proofErr w:type="gramStart"/>
            <w:r w:rsidRPr="002B080B"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 w:rsidRPr="002B080B">
              <w:rPr>
                <w:rFonts w:ascii="Times New Roman" w:hAnsi="Times New Roman" w:cs="Times New Roman"/>
                <w:sz w:val="24"/>
                <w:szCs w:val="24"/>
              </w:rPr>
              <w:t>т.</w:t>
            </w:r>
          </w:p>
        </w:tc>
        <w:tc>
          <w:tcPr>
            <w:tcW w:w="1417" w:type="dxa"/>
          </w:tcPr>
          <w:p w:rsidR="000F6D89" w:rsidRPr="002B080B" w:rsidRDefault="000F6D89" w:rsidP="000F6D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080B">
              <w:rPr>
                <w:rFonts w:ascii="Times New Roman" w:hAnsi="Times New Roman" w:cs="Times New Roman"/>
                <w:sz w:val="24"/>
                <w:szCs w:val="24"/>
              </w:rPr>
              <w:t>Лит</w:t>
            </w:r>
            <w:proofErr w:type="gramStart"/>
            <w:r w:rsidRPr="002B080B"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 w:rsidRPr="002B080B">
              <w:rPr>
                <w:rFonts w:ascii="Times New Roman" w:hAnsi="Times New Roman" w:cs="Times New Roman"/>
                <w:sz w:val="24"/>
                <w:szCs w:val="24"/>
              </w:rPr>
              <w:t>т.</w:t>
            </w:r>
          </w:p>
        </w:tc>
        <w:tc>
          <w:tcPr>
            <w:tcW w:w="1134" w:type="dxa"/>
          </w:tcPr>
          <w:p w:rsidR="000F6D89" w:rsidRPr="002B080B" w:rsidRDefault="000F6D89" w:rsidP="000F6D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B080B">
              <w:rPr>
                <w:rFonts w:ascii="Times New Roman" w:hAnsi="Times New Roman" w:cs="Times New Roman"/>
                <w:sz w:val="24"/>
                <w:szCs w:val="24"/>
              </w:rPr>
              <w:t>Окр</w:t>
            </w:r>
            <w:proofErr w:type="gramStart"/>
            <w:r w:rsidRPr="002B080B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spellEnd"/>
            <w:proofErr w:type="gramEnd"/>
          </w:p>
        </w:tc>
        <w:tc>
          <w:tcPr>
            <w:tcW w:w="1418" w:type="dxa"/>
          </w:tcPr>
          <w:p w:rsidR="000F6D89" w:rsidRPr="002B080B" w:rsidRDefault="000F6D89" w:rsidP="000F6D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B080B">
              <w:rPr>
                <w:rFonts w:ascii="Times New Roman" w:hAnsi="Times New Roman" w:cs="Times New Roman"/>
                <w:sz w:val="24"/>
                <w:szCs w:val="24"/>
              </w:rPr>
              <w:t>Окр</w:t>
            </w:r>
            <w:proofErr w:type="gramStart"/>
            <w:r w:rsidRPr="002B080B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spellEnd"/>
            <w:proofErr w:type="gramEnd"/>
          </w:p>
        </w:tc>
      </w:tr>
      <w:tr w:rsidR="000F6D89" w:rsidTr="005D1773">
        <w:tc>
          <w:tcPr>
            <w:tcW w:w="392" w:type="dxa"/>
          </w:tcPr>
          <w:p w:rsidR="000F6D89" w:rsidRPr="009F048C" w:rsidRDefault="000F6D89" w:rsidP="000F6D8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F048C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:rsidR="000F6D89" w:rsidRPr="002B080B" w:rsidRDefault="000F6D89" w:rsidP="000F6D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B080B">
              <w:rPr>
                <w:rFonts w:ascii="Times New Roman" w:hAnsi="Times New Roman" w:cs="Times New Roman"/>
                <w:sz w:val="24"/>
                <w:szCs w:val="24"/>
              </w:rPr>
              <w:t>Рус</w:t>
            </w:r>
            <w:proofErr w:type="gramStart"/>
            <w:r w:rsidRPr="002B080B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2B080B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Pr="002B08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0F6D89" w:rsidRPr="002B080B" w:rsidRDefault="000F6D89" w:rsidP="000F6D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B080B">
              <w:rPr>
                <w:rFonts w:ascii="Times New Roman" w:hAnsi="Times New Roman" w:cs="Times New Roman"/>
                <w:sz w:val="24"/>
                <w:szCs w:val="24"/>
              </w:rPr>
              <w:t>Рус</w:t>
            </w:r>
            <w:proofErr w:type="gramStart"/>
            <w:r w:rsidRPr="002B080B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2B080B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Pr="002B08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0F6D89" w:rsidRPr="002B080B" w:rsidRDefault="000F6D89" w:rsidP="000F6D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B080B"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  <w:r w:rsidRPr="002B08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0F6D89" w:rsidRPr="002B080B" w:rsidRDefault="000F6D89" w:rsidP="000F6D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B080B">
              <w:rPr>
                <w:rFonts w:ascii="Times New Roman" w:hAnsi="Times New Roman" w:cs="Times New Roman"/>
                <w:sz w:val="24"/>
                <w:szCs w:val="24"/>
              </w:rPr>
              <w:t>Рус</w:t>
            </w:r>
            <w:proofErr w:type="gramStart"/>
            <w:r w:rsidRPr="002B080B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2B080B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Pr="002B08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</w:tcPr>
          <w:p w:rsidR="000F6D89" w:rsidRPr="002B080B" w:rsidRDefault="00E30B13" w:rsidP="000F6D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2B080B"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  <w:proofErr w:type="gramEnd"/>
          </w:p>
        </w:tc>
        <w:tc>
          <w:tcPr>
            <w:tcW w:w="1417" w:type="dxa"/>
          </w:tcPr>
          <w:p w:rsidR="000F6D89" w:rsidRPr="002B080B" w:rsidRDefault="000F6D89" w:rsidP="000F6D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080B">
              <w:rPr>
                <w:rFonts w:ascii="Times New Roman" w:hAnsi="Times New Roman" w:cs="Times New Roman"/>
                <w:sz w:val="24"/>
                <w:szCs w:val="24"/>
              </w:rPr>
              <w:t>Англ</w:t>
            </w:r>
            <w:proofErr w:type="gramStart"/>
            <w:r w:rsidRPr="002B080B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2B080B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134" w:type="dxa"/>
          </w:tcPr>
          <w:p w:rsidR="000F6D89" w:rsidRPr="002B080B" w:rsidRDefault="000F6D89" w:rsidP="000F6D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080B">
              <w:rPr>
                <w:rFonts w:ascii="Times New Roman" w:hAnsi="Times New Roman" w:cs="Times New Roman"/>
                <w:sz w:val="24"/>
                <w:szCs w:val="24"/>
              </w:rPr>
              <w:t xml:space="preserve">ОРКСЭ </w:t>
            </w:r>
          </w:p>
        </w:tc>
        <w:tc>
          <w:tcPr>
            <w:tcW w:w="1418" w:type="dxa"/>
          </w:tcPr>
          <w:p w:rsidR="000F6D89" w:rsidRPr="002B080B" w:rsidRDefault="000F6D89" w:rsidP="000F6D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B080B">
              <w:rPr>
                <w:rFonts w:ascii="Times New Roman" w:hAnsi="Times New Roman" w:cs="Times New Roman"/>
                <w:sz w:val="24"/>
                <w:szCs w:val="24"/>
              </w:rPr>
              <w:t>Рус</w:t>
            </w:r>
            <w:proofErr w:type="gramStart"/>
            <w:r w:rsidRPr="002B080B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2B080B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Pr="002B08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F6D89" w:rsidTr="005D1773">
        <w:tc>
          <w:tcPr>
            <w:tcW w:w="392" w:type="dxa"/>
          </w:tcPr>
          <w:p w:rsidR="000F6D89" w:rsidRPr="009F048C" w:rsidRDefault="000F6D89" w:rsidP="000F6D8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F048C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134" w:type="dxa"/>
          </w:tcPr>
          <w:p w:rsidR="000F6D89" w:rsidRPr="002B080B" w:rsidRDefault="000F6D89" w:rsidP="000F6D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Лит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</w:t>
            </w:r>
          </w:p>
        </w:tc>
        <w:tc>
          <w:tcPr>
            <w:tcW w:w="1559" w:type="dxa"/>
          </w:tcPr>
          <w:p w:rsidR="000F6D89" w:rsidRPr="002B080B" w:rsidRDefault="000F6D89" w:rsidP="000F6D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B080B"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  <w:r w:rsidRPr="002B08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0F6D89" w:rsidRPr="002B080B" w:rsidRDefault="000F6D89" w:rsidP="000F6D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Технол</w:t>
            </w:r>
            <w:proofErr w:type="spellEnd"/>
            <w:r w:rsidRPr="002B08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0F6D89" w:rsidRPr="002B080B" w:rsidRDefault="000F6D89" w:rsidP="000F6D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080B">
              <w:rPr>
                <w:rFonts w:ascii="Times New Roman" w:hAnsi="Times New Roman" w:cs="Times New Roman"/>
                <w:sz w:val="24"/>
                <w:szCs w:val="24"/>
              </w:rPr>
              <w:t>Лит</w:t>
            </w:r>
            <w:proofErr w:type="gramStart"/>
            <w:r w:rsidRPr="002B080B"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 w:rsidRPr="002B080B">
              <w:rPr>
                <w:rFonts w:ascii="Times New Roman" w:hAnsi="Times New Roman" w:cs="Times New Roman"/>
                <w:sz w:val="24"/>
                <w:szCs w:val="24"/>
              </w:rPr>
              <w:t>т.</w:t>
            </w:r>
          </w:p>
        </w:tc>
        <w:tc>
          <w:tcPr>
            <w:tcW w:w="1418" w:type="dxa"/>
          </w:tcPr>
          <w:p w:rsidR="000F6D89" w:rsidRPr="002B080B" w:rsidRDefault="000F6D89" w:rsidP="000F6D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080B">
              <w:rPr>
                <w:rFonts w:ascii="Times New Roman" w:hAnsi="Times New Roman" w:cs="Times New Roman"/>
                <w:sz w:val="24"/>
                <w:szCs w:val="24"/>
              </w:rPr>
              <w:t>Англ</w:t>
            </w:r>
            <w:proofErr w:type="gramStart"/>
            <w:r w:rsidRPr="002B080B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2B080B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</w:p>
        </w:tc>
        <w:tc>
          <w:tcPr>
            <w:tcW w:w="1417" w:type="dxa"/>
          </w:tcPr>
          <w:p w:rsidR="000F6D89" w:rsidRPr="002B080B" w:rsidRDefault="000F6D89" w:rsidP="000F6D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B080B">
              <w:rPr>
                <w:rFonts w:ascii="Times New Roman" w:hAnsi="Times New Roman" w:cs="Times New Roman"/>
                <w:sz w:val="24"/>
                <w:szCs w:val="24"/>
              </w:rPr>
              <w:t>Рус</w:t>
            </w:r>
            <w:proofErr w:type="gramStart"/>
            <w:r w:rsidRPr="002B080B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2B080B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Pr="002B08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0F6D89" w:rsidRPr="002B080B" w:rsidRDefault="000F6D89" w:rsidP="000F6D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B080B">
              <w:rPr>
                <w:rFonts w:ascii="Times New Roman" w:hAnsi="Times New Roman" w:cs="Times New Roman"/>
                <w:sz w:val="24"/>
                <w:szCs w:val="24"/>
              </w:rPr>
              <w:t>Рус</w:t>
            </w:r>
            <w:proofErr w:type="gramStart"/>
            <w:r w:rsidRPr="002B080B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2B080B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Pr="002B08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</w:tcPr>
          <w:p w:rsidR="000F6D89" w:rsidRPr="002B080B" w:rsidRDefault="000F6D89" w:rsidP="000F6D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080B">
              <w:rPr>
                <w:rFonts w:ascii="Times New Roman" w:hAnsi="Times New Roman" w:cs="Times New Roman"/>
                <w:sz w:val="24"/>
                <w:szCs w:val="24"/>
              </w:rPr>
              <w:t>Англ</w:t>
            </w:r>
            <w:proofErr w:type="gramStart"/>
            <w:r w:rsidRPr="002B080B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2B080B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</w:p>
        </w:tc>
      </w:tr>
      <w:tr w:rsidR="000F6D89" w:rsidTr="005D1773">
        <w:tc>
          <w:tcPr>
            <w:tcW w:w="392" w:type="dxa"/>
          </w:tcPr>
          <w:p w:rsidR="000F6D89" w:rsidRPr="009F048C" w:rsidRDefault="000F6D89" w:rsidP="000F6D8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F048C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134" w:type="dxa"/>
          </w:tcPr>
          <w:p w:rsidR="000F6D89" w:rsidRPr="002B080B" w:rsidRDefault="000F6D89" w:rsidP="000F6D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Технол</w:t>
            </w:r>
            <w:proofErr w:type="spellEnd"/>
          </w:p>
        </w:tc>
        <w:tc>
          <w:tcPr>
            <w:tcW w:w="1559" w:type="dxa"/>
          </w:tcPr>
          <w:p w:rsidR="000F6D89" w:rsidRPr="002B080B" w:rsidRDefault="000F6D89" w:rsidP="000F6D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2B080B"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  <w:proofErr w:type="gramEnd"/>
            <w:r w:rsidRPr="002B08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0F6D89" w:rsidRPr="002B080B" w:rsidRDefault="000F6D89" w:rsidP="000F6D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2B080B">
              <w:rPr>
                <w:rFonts w:ascii="Times New Roman" w:hAnsi="Times New Roman" w:cs="Times New Roman"/>
                <w:sz w:val="24"/>
                <w:szCs w:val="24"/>
              </w:rPr>
              <w:t>.чт</w:t>
            </w:r>
            <w:proofErr w:type="gramStart"/>
            <w:r w:rsidRPr="002B080B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559" w:type="dxa"/>
          </w:tcPr>
          <w:p w:rsidR="000F6D89" w:rsidRPr="00504710" w:rsidRDefault="000F6D89" w:rsidP="000F6D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4710">
              <w:rPr>
                <w:rFonts w:ascii="Times New Roman" w:hAnsi="Times New Roman" w:cs="Times New Roman"/>
                <w:sz w:val="24"/>
                <w:szCs w:val="24"/>
              </w:rPr>
              <w:t>Родн.яз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</w:t>
            </w:r>
          </w:p>
        </w:tc>
        <w:tc>
          <w:tcPr>
            <w:tcW w:w="1418" w:type="dxa"/>
          </w:tcPr>
          <w:p w:rsidR="000F6D89" w:rsidRPr="00504710" w:rsidRDefault="00E30B13" w:rsidP="000F6D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B080B">
              <w:rPr>
                <w:rFonts w:ascii="Times New Roman" w:hAnsi="Times New Roman" w:cs="Times New Roman"/>
                <w:sz w:val="24"/>
                <w:szCs w:val="24"/>
              </w:rPr>
              <w:t>Рус</w:t>
            </w:r>
            <w:proofErr w:type="gramStart"/>
            <w:r w:rsidRPr="002B080B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2B080B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Pr="002B08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:rsidR="000F6D89" w:rsidRPr="00504710" w:rsidRDefault="000F6D89" w:rsidP="000F6D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504710"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  <w:proofErr w:type="gramEnd"/>
            <w:r w:rsidRPr="005047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0F6D89" w:rsidRPr="00504710" w:rsidRDefault="000F6D89" w:rsidP="000F6D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4710">
              <w:rPr>
                <w:rFonts w:ascii="Times New Roman" w:hAnsi="Times New Roman" w:cs="Times New Roman"/>
                <w:sz w:val="24"/>
                <w:szCs w:val="24"/>
              </w:rPr>
              <w:t>Англ.21</w:t>
            </w:r>
          </w:p>
        </w:tc>
        <w:tc>
          <w:tcPr>
            <w:tcW w:w="1418" w:type="dxa"/>
          </w:tcPr>
          <w:p w:rsidR="000F6D89" w:rsidRPr="002B080B" w:rsidRDefault="000F6D89" w:rsidP="000F6D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2B080B"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  <w:proofErr w:type="gramEnd"/>
            <w:r w:rsidRPr="002B08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F6D89" w:rsidTr="005D1773">
        <w:tc>
          <w:tcPr>
            <w:tcW w:w="392" w:type="dxa"/>
          </w:tcPr>
          <w:p w:rsidR="000F6D89" w:rsidRPr="009F048C" w:rsidRDefault="000F6D89" w:rsidP="000F6D8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F048C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134" w:type="dxa"/>
          </w:tcPr>
          <w:p w:rsidR="000F6D89" w:rsidRPr="002B080B" w:rsidRDefault="000F6D89" w:rsidP="000F6D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0F6D89" w:rsidRPr="002B080B" w:rsidRDefault="000F6D89" w:rsidP="000F6D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F6D89" w:rsidRPr="002B080B" w:rsidRDefault="000F6D89" w:rsidP="000F6D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0F6D89" w:rsidRPr="00504710" w:rsidRDefault="000F6D89" w:rsidP="000F6D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504710"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  <w:proofErr w:type="gramEnd"/>
            <w:r w:rsidRPr="005047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</w:tcPr>
          <w:p w:rsidR="000F6D89" w:rsidRPr="00504710" w:rsidRDefault="00E30B13" w:rsidP="000F6D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4710">
              <w:rPr>
                <w:rFonts w:ascii="Times New Roman" w:hAnsi="Times New Roman" w:cs="Times New Roman"/>
                <w:sz w:val="24"/>
                <w:szCs w:val="24"/>
              </w:rPr>
              <w:t>ОРКСЭ</w:t>
            </w:r>
          </w:p>
        </w:tc>
        <w:tc>
          <w:tcPr>
            <w:tcW w:w="1417" w:type="dxa"/>
          </w:tcPr>
          <w:p w:rsidR="000F6D89" w:rsidRPr="00504710" w:rsidRDefault="000F6D89" w:rsidP="000F6D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F6D89" w:rsidRPr="00504710" w:rsidRDefault="000F6D89" w:rsidP="000F6D8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04710">
              <w:rPr>
                <w:rFonts w:ascii="Times New Roman" w:hAnsi="Times New Roman" w:cs="Times New Roman"/>
                <w:bCs/>
                <w:sz w:val="24"/>
                <w:szCs w:val="24"/>
              </w:rPr>
              <w:t>Родн.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37</w:t>
            </w:r>
          </w:p>
        </w:tc>
        <w:tc>
          <w:tcPr>
            <w:tcW w:w="1418" w:type="dxa"/>
          </w:tcPr>
          <w:p w:rsidR="000F6D89" w:rsidRPr="002B080B" w:rsidRDefault="000F6D89" w:rsidP="000F6D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D6AF0" w:rsidRDefault="008D6AF0"/>
    <w:p w:rsidR="000F7951" w:rsidRDefault="000F7951"/>
    <w:sectPr w:rsidR="000F7951" w:rsidSect="00494EE5">
      <w:pgSz w:w="11906" w:h="16838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72BAE"/>
    <w:rsid w:val="0009502E"/>
    <w:rsid w:val="000F46DE"/>
    <w:rsid w:val="000F6D89"/>
    <w:rsid w:val="000F7951"/>
    <w:rsid w:val="0013637B"/>
    <w:rsid w:val="00160639"/>
    <w:rsid w:val="001D5BA8"/>
    <w:rsid w:val="00214E00"/>
    <w:rsid w:val="0027070B"/>
    <w:rsid w:val="002B080B"/>
    <w:rsid w:val="00372BAE"/>
    <w:rsid w:val="00385D73"/>
    <w:rsid w:val="00392D40"/>
    <w:rsid w:val="003A3ACB"/>
    <w:rsid w:val="00427A62"/>
    <w:rsid w:val="00494EE5"/>
    <w:rsid w:val="004E61C0"/>
    <w:rsid w:val="00503AC3"/>
    <w:rsid w:val="00504710"/>
    <w:rsid w:val="00516E6B"/>
    <w:rsid w:val="00541225"/>
    <w:rsid w:val="00566111"/>
    <w:rsid w:val="00574531"/>
    <w:rsid w:val="00582E39"/>
    <w:rsid w:val="005D1773"/>
    <w:rsid w:val="005E1A98"/>
    <w:rsid w:val="007176A0"/>
    <w:rsid w:val="00824E5E"/>
    <w:rsid w:val="008679DD"/>
    <w:rsid w:val="008D6AF0"/>
    <w:rsid w:val="008F4510"/>
    <w:rsid w:val="009E7ED3"/>
    <w:rsid w:val="00A74382"/>
    <w:rsid w:val="00A96EC0"/>
    <w:rsid w:val="00B37A8B"/>
    <w:rsid w:val="00BD0612"/>
    <w:rsid w:val="00C1426D"/>
    <w:rsid w:val="00C67E2C"/>
    <w:rsid w:val="00CA2F6C"/>
    <w:rsid w:val="00CF734E"/>
    <w:rsid w:val="00D74F97"/>
    <w:rsid w:val="00D77F43"/>
    <w:rsid w:val="00D93B80"/>
    <w:rsid w:val="00DA20BC"/>
    <w:rsid w:val="00DE554B"/>
    <w:rsid w:val="00E30B13"/>
    <w:rsid w:val="00EB4DF9"/>
    <w:rsid w:val="00EB6319"/>
    <w:rsid w:val="00EC5404"/>
    <w:rsid w:val="00F32089"/>
    <w:rsid w:val="00FC26B0"/>
    <w:rsid w:val="00FC4DD5"/>
    <w:rsid w:val="00FE53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6A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72BA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241</Words>
  <Characters>1378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35</cp:revision>
  <cp:lastPrinted>2024-11-01T09:43:00Z</cp:lastPrinted>
  <dcterms:created xsi:type="dcterms:W3CDTF">2024-09-12T05:06:00Z</dcterms:created>
  <dcterms:modified xsi:type="dcterms:W3CDTF">2024-12-03T07:27:00Z</dcterms:modified>
</cp:coreProperties>
</file>